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8"/>
        <w:gridCol w:w="2120"/>
        <w:gridCol w:w="987"/>
        <w:gridCol w:w="1782"/>
      </w:tblGrid>
      <w:tr w:rsidR="001B3613" w14:paraId="2EE948A9" w14:textId="59010222" w:rsidTr="00365F54">
        <w:tc>
          <w:tcPr>
            <w:tcW w:w="6447" w:type="dxa"/>
            <w:gridSpan w:val="4"/>
          </w:tcPr>
          <w:p w14:paraId="4230C194" w14:textId="77777777" w:rsidR="001B3613" w:rsidRPr="00661CE9" w:rsidRDefault="001B3613" w:rsidP="00661CE9">
            <w:pPr>
              <w:jc w:val="center"/>
              <w:rPr>
                <w:b/>
              </w:rPr>
            </w:pPr>
            <w:r w:rsidRPr="00661CE9">
              <w:rPr>
                <w:b/>
              </w:rPr>
              <w:t>COMUNE DI PORCARI</w:t>
            </w:r>
          </w:p>
          <w:p w14:paraId="637F3191" w14:textId="77777777" w:rsidR="001B3613" w:rsidRPr="00661CE9" w:rsidRDefault="001B3613" w:rsidP="00661CE9">
            <w:pPr>
              <w:jc w:val="center"/>
              <w:rPr>
                <w:b/>
              </w:rPr>
            </w:pPr>
            <w:r w:rsidRPr="00661CE9">
              <w:rPr>
                <w:b/>
              </w:rPr>
              <w:t>ELENCO DEGLI OPERATORI INDIVIDUALI ACCREDITATI (ASSISTENTI FAMILIARI/BADANTI)</w:t>
            </w:r>
          </w:p>
          <w:p w14:paraId="219D699C" w14:textId="77777777" w:rsidR="001B3613" w:rsidRDefault="001B3613" w:rsidP="00661CE9">
            <w:pPr>
              <w:jc w:val="center"/>
            </w:pPr>
            <w:r w:rsidRPr="00661CE9">
              <w:rPr>
                <w:b/>
              </w:rPr>
              <w:t>L.R. 82/</w:t>
            </w:r>
            <w:proofErr w:type="gramStart"/>
            <w:r w:rsidRPr="00661CE9">
              <w:rPr>
                <w:b/>
              </w:rPr>
              <w:t>2009  e</w:t>
            </w:r>
            <w:proofErr w:type="gramEnd"/>
            <w:r w:rsidRPr="00661CE9">
              <w:rPr>
                <w:b/>
              </w:rPr>
              <w:t xml:space="preserve"> </w:t>
            </w:r>
            <w:proofErr w:type="spellStart"/>
            <w:r w:rsidRPr="00661CE9">
              <w:rPr>
                <w:b/>
              </w:rPr>
              <w:t>ss.mm.ii</w:t>
            </w:r>
            <w:proofErr w:type="spellEnd"/>
            <w:r w:rsidRPr="00661CE9">
              <w:rPr>
                <w:b/>
              </w:rPr>
              <w:t>.</w:t>
            </w:r>
          </w:p>
        </w:tc>
      </w:tr>
      <w:tr w:rsidR="001B3613" w14:paraId="19C1DED3" w14:textId="3B44E8E4" w:rsidTr="00365F54">
        <w:tc>
          <w:tcPr>
            <w:tcW w:w="1558" w:type="dxa"/>
          </w:tcPr>
          <w:p w14:paraId="46953DB5" w14:textId="77777777" w:rsidR="001B3613" w:rsidRPr="00971CCE" w:rsidRDefault="001B3613" w:rsidP="00B836C5">
            <w:pPr>
              <w:rPr>
                <w:sz w:val="20"/>
                <w:szCs w:val="20"/>
              </w:rPr>
            </w:pPr>
            <w:proofErr w:type="gramStart"/>
            <w:r w:rsidRPr="00971CCE">
              <w:rPr>
                <w:sz w:val="20"/>
                <w:szCs w:val="20"/>
              </w:rPr>
              <w:t>N.PROGRESSIVO</w:t>
            </w:r>
            <w:proofErr w:type="gramEnd"/>
          </w:p>
        </w:tc>
        <w:tc>
          <w:tcPr>
            <w:tcW w:w="2120" w:type="dxa"/>
          </w:tcPr>
          <w:p w14:paraId="506F6968" w14:textId="77777777" w:rsidR="001B3613" w:rsidRDefault="001B3613" w:rsidP="00B836C5">
            <w:pPr>
              <w:rPr>
                <w:sz w:val="20"/>
                <w:szCs w:val="20"/>
              </w:rPr>
            </w:pPr>
            <w:r w:rsidRPr="00971CCE">
              <w:rPr>
                <w:sz w:val="20"/>
                <w:szCs w:val="20"/>
              </w:rPr>
              <w:t xml:space="preserve">             SOGGETTO </w:t>
            </w:r>
          </w:p>
          <w:p w14:paraId="666D1913" w14:textId="2E2EEBCC" w:rsidR="001B3613" w:rsidRPr="00971CCE" w:rsidRDefault="001B3613" w:rsidP="00B836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Pr="00971CCE">
              <w:rPr>
                <w:sz w:val="20"/>
                <w:szCs w:val="20"/>
              </w:rPr>
              <w:t>ACCREDITATO</w:t>
            </w:r>
          </w:p>
        </w:tc>
        <w:tc>
          <w:tcPr>
            <w:tcW w:w="987" w:type="dxa"/>
          </w:tcPr>
          <w:p w14:paraId="0267E352" w14:textId="265427C8" w:rsidR="001B3613" w:rsidRPr="00971CCE" w:rsidRDefault="001B3613" w:rsidP="00B836C5">
            <w:pPr>
              <w:rPr>
                <w:sz w:val="20"/>
                <w:szCs w:val="20"/>
              </w:rPr>
            </w:pPr>
            <w:r w:rsidRPr="00971CCE">
              <w:rPr>
                <w:sz w:val="20"/>
                <w:szCs w:val="20"/>
              </w:rPr>
              <w:t xml:space="preserve">NUMERO </w:t>
            </w:r>
            <w:r>
              <w:rPr>
                <w:sz w:val="20"/>
                <w:szCs w:val="20"/>
              </w:rPr>
              <w:t xml:space="preserve">  </w:t>
            </w:r>
            <w:r w:rsidRPr="00971CCE">
              <w:rPr>
                <w:sz w:val="20"/>
                <w:szCs w:val="20"/>
              </w:rPr>
              <w:t>ATTO</w:t>
            </w:r>
          </w:p>
        </w:tc>
        <w:tc>
          <w:tcPr>
            <w:tcW w:w="1782" w:type="dxa"/>
          </w:tcPr>
          <w:p w14:paraId="6688661A" w14:textId="77777777" w:rsidR="001B3613" w:rsidRPr="00971CCE" w:rsidRDefault="001B3613" w:rsidP="00B836C5">
            <w:pPr>
              <w:rPr>
                <w:sz w:val="20"/>
                <w:szCs w:val="20"/>
              </w:rPr>
            </w:pPr>
            <w:r w:rsidRPr="00971CCE">
              <w:rPr>
                <w:sz w:val="20"/>
                <w:szCs w:val="20"/>
              </w:rPr>
              <w:t>DATA ACCREDITAMENTO</w:t>
            </w:r>
          </w:p>
        </w:tc>
      </w:tr>
      <w:tr w:rsidR="001B3613" w14:paraId="39820BFA" w14:textId="77A21D5E" w:rsidTr="00365F54">
        <w:tc>
          <w:tcPr>
            <w:tcW w:w="1558" w:type="dxa"/>
          </w:tcPr>
          <w:p w14:paraId="3D8DF3EF" w14:textId="77777777" w:rsidR="001B3613" w:rsidRDefault="001B3613" w:rsidP="00B836C5">
            <w:r>
              <w:t>1</w:t>
            </w:r>
          </w:p>
        </w:tc>
        <w:tc>
          <w:tcPr>
            <w:tcW w:w="2120" w:type="dxa"/>
          </w:tcPr>
          <w:p w14:paraId="09D3E2E8" w14:textId="77777777" w:rsidR="001B3613" w:rsidRDefault="001B3613" w:rsidP="00B836C5">
            <w:r w:rsidRPr="00B81DC9">
              <w:rPr>
                <w:b/>
                <w:lang w:eastAsia="it-IT"/>
              </w:rPr>
              <w:t>JAYANI NIRODIKA DEYALAGE</w:t>
            </w:r>
          </w:p>
        </w:tc>
        <w:tc>
          <w:tcPr>
            <w:tcW w:w="987" w:type="dxa"/>
          </w:tcPr>
          <w:p w14:paraId="20B491E9" w14:textId="77777777" w:rsidR="001B3613" w:rsidRDefault="001B3613" w:rsidP="00B836C5">
            <w:r>
              <w:t xml:space="preserve">  6771</w:t>
            </w:r>
          </w:p>
        </w:tc>
        <w:tc>
          <w:tcPr>
            <w:tcW w:w="1782" w:type="dxa"/>
          </w:tcPr>
          <w:p w14:paraId="4A4E50E4" w14:textId="77777777" w:rsidR="001B3613" w:rsidRDefault="001B3613" w:rsidP="00B836C5">
            <w:r>
              <w:t>14/04/2022</w:t>
            </w:r>
          </w:p>
        </w:tc>
      </w:tr>
      <w:tr w:rsidR="001B3613" w14:paraId="4ADA5A2A" w14:textId="36241CB1" w:rsidTr="00365F54">
        <w:tc>
          <w:tcPr>
            <w:tcW w:w="1558" w:type="dxa"/>
          </w:tcPr>
          <w:p w14:paraId="4D1244CB" w14:textId="77777777" w:rsidR="001B3613" w:rsidRDefault="001B3613" w:rsidP="00B836C5">
            <w:r>
              <w:t>2</w:t>
            </w:r>
          </w:p>
        </w:tc>
        <w:tc>
          <w:tcPr>
            <w:tcW w:w="2120" w:type="dxa"/>
          </w:tcPr>
          <w:p w14:paraId="50E60AD1" w14:textId="77777777" w:rsidR="001B3613" w:rsidRDefault="001B3613" w:rsidP="00B836C5">
            <w:r>
              <w:rPr>
                <w:b/>
                <w:lang w:eastAsia="it-IT"/>
              </w:rPr>
              <w:t>SILVANA HALILI</w:t>
            </w:r>
          </w:p>
        </w:tc>
        <w:tc>
          <w:tcPr>
            <w:tcW w:w="987" w:type="dxa"/>
          </w:tcPr>
          <w:p w14:paraId="2439E36C" w14:textId="77777777" w:rsidR="001B3613" w:rsidRDefault="001B3613" w:rsidP="00B836C5">
            <w:r>
              <w:t xml:space="preserve">  6774</w:t>
            </w:r>
          </w:p>
        </w:tc>
        <w:tc>
          <w:tcPr>
            <w:tcW w:w="1782" w:type="dxa"/>
          </w:tcPr>
          <w:p w14:paraId="5BD66480" w14:textId="77777777" w:rsidR="001B3613" w:rsidRDefault="001B3613" w:rsidP="00B836C5">
            <w:r>
              <w:t>14/04/2022</w:t>
            </w:r>
          </w:p>
        </w:tc>
      </w:tr>
      <w:tr w:rsidR="001B3613" w14:paraId="304C6228" w14:textId="5F80B46E" w:rsidTr="00365F54">
        <w:tc>
          <w:tcPr>
            <w:tcW w:w="1558" w:type="dxa"/>
          </w:tcPr>
          <w:p w14:paraId="35C1EB07" w14:textId="77777777" w:rsidR="001B3613" w:rsidRDefault="001B3613" w:rsidP="00B836C5">
            <w:r>
              <w:t>3</w:t>
            </w:r>
          </w:p>
        </w:tc>
        <w:tc>
          <w:tcPr>
            <w:tcW w:w="2120" w:type="dxa"/>
          </w:tcPr>
          <w:p w14:paraId="6B62495A" w14:textId="77777777" w:rsidR="001B3613" w:rsidRPr="00B81DC9" w:rsidRDefault="001B3613" w:rsidP="00B836C5">
            <w:pPr>
              <w:tabs>
                <w:tab w:val="num" w:pos="644"/>
              </w:tabs>
              <w:jc w:val="both"/>
              <w:rPr>
                <w:b/>
                <w:lang w:eastAsia="it-IT"/>
              </w:rPr>
            </w:pPr>
            <w:r w:rsidRPr="00DF591A">
              <w:rPr>
                <w:b/>
                <w:lang w:eastAsia="it-IT"/>
              </w:rPr>
              <w:t xml:space="preserve">RANAMUKA DEWAGE </w:t>
            </w:r>
            <w:r>
              <w:rPr>
                <w:b/>
                <w:lang w:eastAsia="it-IT"/>
              </w:rPr>
              <w:t xml:space="preserve">                           </w:t>
            </w:r>
            <w:r w:rsidRPr="00DF591A">
              <w:rPr>
                <w:b/>
                <w:lang w:eastAsia="it-IT"/>
              </w:rPr>
              <w:t>INOKA MADUMALI JAYASINGHA</w:t>
            </w:r>
          </w:p>
          <w:p w14:paraId="34A4EB6C" w14:textId="77777777" w:rsidR="001B3613" w:rsidRDefault="001B3613" w:rsidP="00B836C5"/>
        </w:tc>
        <w:tc>
          <w:tcPr>
            <w:tcW w:w="987" w:type="dxa"/>
          </w:tcPr>
          <w:p w14:paraId="35E84D1A" w14:textId="77777777" w:rsidR="001B3613" w:rsidRDefault="001B3613" w:rsidP="00B836C5">
            <w:r>
              <w:t xml:space="preserve">  8818</w:t>
            </w:r>
          </w:p>
        </w:tc>
        <w:tc>
          <w:tcPr>
            <w:tcW w:w="1782" w:type="dxa"/>
          </w:tcPr>
          <w:p w14:paraId="2BE2A122" w14:textId="77777777" w:rsidR="001B3613" w:rsidRDefault="001B3613" w:rsidP="00B836C5">
            <w:r>
              <w:t>19/05/2022</w:t>
            </w:r>
          </w:p>
        </w:tc>
      </w:tr>
      <w:tr w:rsidR="001B3613" w14:paraId="72D9D189" w14:textId="1E9905AB" w:rsidTr="00365F54">
        <w:tc>
          <w:tcPr>
            <w:tcW w:w="1558" w:type="dxa"/>
          </w:tcPr>
          <w:p w14:paraId="7D5E52F9" w14:textId="77777777" w:rsidR="001B3613" w:rsidRDefault="001B3613" w:rsidP="00B836C5">
            <w:r>
              <w:t>4</w:t>
            </w:r>
          </w:p>
        </w:tc>
        <w:tc>
          <w:tcPr>
            <w:tcW w:w="2120" w:type="dxa"/>
          </w:tcPr>
          <w:p w14:paraId="26A20E5F" w14:textId="77777777" w:rsidR="001B3613" w:rsidRDefault="001B3613" w:rsidP="00B836C5">
            <w:r>
              <w:rPr>
                <w:b/>
                <w:lang w:eastAsia="it-IT"/>
              </w:rPr>
              <w:t>LO NOGAYE</w:t>
            </w:r>
          </w:p>
        </w:tc>
        <w:tc>
          <w:tcPr>
            <w:tcW w:w="987" w:type="dxa"/>
          </w:tcPr>
          <w:p w14:paraId="320E2C5A" w14:textId="77777777" w:rsidR="001B3613" w:rsidRDefault="001B3613" w:rsidP="00B836C5">
            <w:r>
              <w:t xml:space="preserve">  8868</w:t>
            </w:r>
          </w:p>
        </w:tc>
        <w:tc>
          <w:tcPr>
            <w:tcW w:w="1782" w:type="dxa"/>
          </w:tcPr>
          <w:p w14:paraId="64C84A5D" w14:textId="77777777" w:rsidR="001B3613" w:rsidRDefault="001B3613" w:rsidP="00B836C5">
            <w:r>
              <w:t>19/05/2022</w:t>
            </w:r>
          </w:p>
        </w:tc>
      </w:tr>
      <w:tr w:rsidR="001B3613" w14:paraId="6BC996C9" w14:textId="66F7BC8C" w:rsidTr="00365F54">
        <w:tc>
          <w:tcPr>
            <w:tcW w:w="1558" w:type="dxa"/>
          </w:tcPr>
          <w:p w14:paraId="2948695C" w14:textId="77777777" w:rsidR="001B3613" w:rsidRDefault="001B3613" w:rsidP="00B836C5">
            <w:r>
              <w:t>5</w:t>
            </w:r>
          </w:p>
        </w:tc>
        <w:tc>
          <w:tcPr>
            <w:tcW w:w="2120" w:type="dxa"/>
          </w:tcPr>
          <w:p w14:paraId="59FEBA2C" w14:textId="77777777" w:rsidR="001B3613" w:rsidRDefault="001B3613" w:rsidP="00B836C5">
            <w:r>
              <w:rPr>
                <w:b/>
                <w:lang w:eastAsia="it-IT"/>
              </w:rPr>
              <w:t>ADRIANA DIANA AVEDIC</w:t>
            </w:r>
          </w:p>
        </w:tc>
        <w:tc>
          <w:tcPr>
            <w:tcW w:w="987" w:type="dxa"/>
          </w:tcPr>
          <w:p w14:paraId="1C391C54" w14:textId="77777777" w:rsidR="001B3613" w:rsidRDefault="001B3613" w:rsidP="00B836C5">
            <w:r>
              <w:t xml:space="preserve">  9665</w:t>
            </w:r>
          </w:p>
        </w:tc>
        <w:tc>
          <w:tcPr>
            <w:tcW w:w="1782" w:type="dxa"/>
          </w:tcPr>
          <w:p w14:paraId="56007D09" w14:textId="77777777" w:rsidR="001B3613" w:rsidRDefault="001B3613" w:rsidP="00B836C5">
            <w:r>
              <w:t>31/05/2022</w:t>
            </w:r>
          </w:p>
        </w:tc>
      </w:tr>
      <w:tr w:rsidR="001B3613" w14:paraId="5B9DCCC5" w14:textId="0162E03C" w:rsidTr="00365F54">
        <w:tc>
          <w:tcPr>
            <w:tcW w:w="1558" w:type="dxa"/>
          </w:tcPr>
          <w:p w14:paraId="2FAA9907" w14:textId="77777777" w:rsidR="001B3613" w:rsidRDefault="001B3613" w:rsidP="00B836C5">
            <w:r>
              <w:t>6</w:t>
            </w:r>
          </w:p>
        </w:tc>
        <w:tc>
          <w:tcPr>
            <w:tcW w:w="2120" w:type="dxa"/>
          </w:tcPr>
          <w:p w14:paraId="3EBD6CB2" w14:textId="77777777" w:rsidR="001B3613" w:rsidRPr="00057459" w:rsidRDefault="001B3613" w:rsidP="00B836C5">
            <w:pPr>
              <w:rPr>
                <w:b/>
              </w:rPr>
            </w:pPr>
            <w:r w:rsidRPr="00057459">
              <w:rPr>
                <w:b/>
                <w:bCs/>
              </w:rPr>
              <w:t>TOMBO ELISABETH</w:t>
            </w:r>
          </w:p>
        </w:tc>
        <w:tc>
          <w:tcPr>
            <w:tcW w:w="987" w:type="dxa"/>
          </w:tcPr>
          <w:p w14:paraId="03FFC9A0" w14:textId="77777777" w:rsidR="001B3613" w:rsidRDefault="001B3613" w:rsidP="00B836C5">
            <w:r>
              <w:t>10345</w:t>
            </w:r>
          </w:p>
        </w:tc>
        <w:tc>
          <w:tcPr>
            <w:tcW w:w="1782" w:type="dxa"/>
          </w:tcPr>
          <w:p w14:paraId="06E6B441" w14:textId="77777777" w:rsidR="001B3613" w:rsidRDefault="001B3613" w:rsidP="00B836C5">
            <w:r>
              <w:t>10/06/2022</w:t>
            </w:r>
          </w:p>
        </w:tc>
      </w:tr>
      <w:tr w:rsidR="001B3613" w14:paraId="5F421CAE" w14:textId="5E801047" w:rsidTr="00365F54">
        <w:tc>
          <w:tcPr>
            <w:tcW w:w="1558" w:type="dxa"/>
          </w:tcPr>
          <w:p w14:paraId="4FC59362" w14:textId="77777777" w:rsidR="001B3613" w:rsidRDefault="001B3613" w:rsidP="00B836C5">
            <w:r>
              <w:t>7</w:t>
            </w:r>
          </w:p>
        </w:tc>
        <w:tc>
          <w:tcPr>
            <w:tcW w:w="2120" w:type="dxa"/>
          </w:tcPr>
          <w:p w14:paraId="69B3ED11" w14:textId="77777777" w:rsidR="001B3613" w:rsidRPr="0058681B" w:rsidRDefault="001B3613" w:rsidP="00B836C5">
            <w:pPr>
              <w:rPr>
                <w:b/>
              </w:rPr>
            </w:pPr>
            <w:r w:rsidRPr="0058681B">
              <w:rPr>
                <w:b/>
              </w:rPr>
              <w:t>LENCI FEDERICA</w:t>
            </w:r>
          </w:p>
        </w:tc>
        <w:tc>
          <w:tcPr>
            <w:tcW w:w="987" w:type="dxa"/>
          </w:tcPr>
          <w:p w14:paraId="369A968B" w14:textId="77777777" w:rsidR="001B3613" w:rsidRDefault="001B3613" w:rsidP="00B836C5">
            <w:r>
              <w:t>10427</w:t>
            </w:r>
          </w:p>
        </w:tc>
        <w:tc>
          <w:tcPr>
            <w:tcW w:w="1782" w:type="dxa"/>
          </w:tcPr>
          <w:p w14:paraId="638E2584" w14:textId="77777777" w:rsidR="001B3613" w:rsidRDefault="001B3613" w:rsidP="00B836C5">
            <w:r>
              <w:t>13/06/2022</w:t>
            </w:r>
          </w:p>
        </w:tc>
      </w:tr>
      <w:tr w:rsidR="001B3613" w14:paraId="3908EE97" w14:textId="1DDA2E8D" w:rsidTr="00365F54">
        <w:tc>
          <w:tcPr>
            <w:tcW w:w="1558" w:type="dxa"/>
          </w:tcPr>
          <w:p w14:paraId="0653365A" w14:textId="77777777" w:rsidR="001B3613" w:rsidRDefault="001B3613" w:rsidP="00B836C5">
            <w:r>
              <w:t>8</w:t>
            </w:r>
          </w:p>
        </w:tc>
        <w:tc>
          <w:tcPr>
            <w:tcW w:w="2120" w:type="dxa"/>
          </w:tcPr>
          <w:p w14:paraId="4158C6D4" w14:textId="1FDD4752" w:rsidR="001B3613" w:rsidRPr="006B04A4" w:rsidRDefault="001B3613" w:rsidP="00B836C5">
            <w:pPr>
              <w:rPr>
                <w:b/>
                <w:bCs/>
              </w:rPr>
            </w:pPr>
            <w:r w:rsidRPr="006B04A4">
              <w:rPr>
                <w:b/>
                <w:bCs/>
              </w:rPr>
              <w:t xml:space="preserve">DHAMO </w:t>
            </w:r>
            <w:r>
              <w:rPr>
                <w:b/>
                <w:bCs/>
              </w:rPr>
              <w:t>EMANUELA</w:t>
            </w:r>
          </w:p>
        </w:tc>
        <w:tc>
          <w:tcPr>
            <w:tcW w:w="987" w:type="dxa"/>
          </w:tcPr>
          <w:p w14:paraId="05D08C56" w14:textId="1AAF2765" w:rsidR="001B3613" w:rsidRPr="006B04A4" w:rsidRDefault="001B3613" w:rsidP="00B836C5">
            <w:r>
              <w:t>19530</w:t>
            </w:r>
          </w:p>
        </w:tc>
        <w:tc>
          <w:tcPr>
            <w:tcW w:w="1782" w:type="dxa"/>
          </w:tcPr>
          <w:p w14:paraId="2CA46023" w14:textId="0D595A7C" w:rsidR="001B3613" w:rsidRPr="006B04A4" w:rsidRDefault="001B3613" w:rsidP="00B836C5">
            <w:r>
              <w:t>27/10/2022</w:t>
            </w:r>
          </w:p>
        </w:tc>
      </w:tr>
      <w:tr w:rsidR="001B3613" w14:paraId="229595E9" w14:textId="552A644C" w:rsidTr="00365F54">
        <w:tc>
          <w:tcPr>
            <w:tcW w:w="1558" w:type="dxa"/>
          </w:tcPr>
          <w:p w14:paraId="26B5E276" w14:textId="77777777" w:rsidR="001B3613" w:rsidRDefault="001B3613" w:rsidP="00B836C5">
            <w:r>
              <w:t>9</w:t>
            </w:r>
          </w:p>
        </w:tc>
        <w:tc>
          <w:tcPr>
            <w:tcW w:w="2120" w:type="dxa"/>
          </w:tcPr>
          <w:p w14:paraId="2ABD86E9" w14:textId="64198211" w:rsidR="001B3613" w:rsidRPr="006B04A4" w:rsidRDefault="001B3613" w:rsidP="00B836C5">
            <w:pPr>
              <w:rPr>
                <w:b/>
                <w:bCs/>
              </w:rPr>
            </w:pPr>
            <w:r>
              <w:rPr>
                <w:b/>
                <w:bCs/>
              </w:rPr>
              <w:t>ADIB KHADIJA</w:t>
            </w:r>
          </w:p>
        </w:tc>
        <w:tc>
          <w:tcPr>
            <w:tcW w:w="987" w:type="dxa"/>
          </w:tcPr>
          <w:p w14:paraId="43ED5B68" w14:textId="42DA9FA6" w:rsidR="001B3613" w:rsidRPr="006B04A4" w:rsidRDefault="001B3613" w:rsidP="00B836C5">
            <w:r>
              <w:t>19532</w:t>
            </w:r>
          </w:p>
        </w:tc>
        <w:tc>
          <w:tcPr>
            <w:tcW w:w="1782" w:type="dxa"/>
          </w:tcPr>
          <w:p w14:paraId="03D8788E" w14:textId="646944DB" w:rsidR="001B3613" w:rsidRPr="006B04A4" w:rsidRDefault="001B3613" w:rsidP="00B836C5">
            <w:r>
              <w:t>27/10/2022</w:t>
            </w:r>
          </w:p>
        </w:tc>
      </w:tr>
      <w:tr w:rsidR="001B3613" w14:paraId="7DE2C942" w14:textId="54781F08" w:rsidTr="00365F54">
        <w:tc>
          <w:tcPr>
            <w:tcW w:w="1558" w:type="dxa"/>
          </w:tcPr>
          <w:p w14:paraId="5FA4D991" w14:textId="77777777" w:rsidR="001B3613" w:rsidRDefault="001B3613" w:rsidP="00B836C5">
            <w:r>
              <w:t>10</w:t>
            </w:r>
          </w:p>
        </w:tc>
        <w:tc>
          <w:tcPr>
            <w:tcW w:w="2120" w:type="dxa"/>
          </w:tcPr>
          <w:p w14:paraId="523B8C48" w14:textId="19C186EA" w:rsidR="001B3613" w:rsidRPr="006B04A4" w:rsidRDefault="001B3613" w:rsidP="00B836C5">
            <w:pPr>
              <w:tabs>
                <w:tab w:val="num" w:pos="644"/>
              </w:tabs>
              <w:jc w:val="both"/>
              <w:rPr>
                <w:b/>
                <w:bCs/>
              </w:rPr>
            </w:pPr>
            <w:r>
              <w:rPr>
                <w:b/>
                <w:lang w:eastAsia="it-IT"/>
              </w:rPr>
              <w:t>DILMA RISHANI PERERA                                 JAYASINHA ARACHCHIGE</w:t>
            </w:r>
          </w:p>
        </w:tc>
        <w:tc>
          <w:tcPr>
            <w:tcW w:w="987" w:type="dxa"/>
          </w:tcPr>
          <w:p w14:paraId="5181829E" w14:textId="0272A9F0" w:rsidR="001B3613" w:rsidRPr="006B04A4" w:rsidRDefault="001B3613" w:rsidP="00B836C5">
            <w:r>
              <w:t>19534</w:t>
            </w:r>
          </w:p>
        </w:tc>
        <w:tc>
          <w:tcPr>
            <w:tcW w:w="1782" w:type="dxa"/>
          </w:tcPr>
          <w:p w14:paraId="707CC6C8" w14:textId="7BAF4E44" w:rsidR="001B3613" w:rsidRPr="006B04A4" w:rsidRDefault="001B3613" w:rsidP="00B836C5">
            <w:r>
              <w:t>27/10/2022</w:t>
            </w:r>
          </w:p>
        </w:tc>
      </w:tr>
      <w:tr w:rsidR="001B3613" w14:paraId="1F27820A" w14:textId="287B55D6" w:rsidTr="00365F54">
        <w:tc>
          <w:tcPr>
            <w:tcW w:w="1558" w:type="dxa"/>
          </w:tcPr>
          <w:p w14:paraId="004FEAAF" w14:textId="77777777" w:rsidR="001B3613" w:rsidRDefault="001B3613" w:rsidP="00B836C5">
            <w:r>
              <w:t>11</w:t>
            </w:r>
          </w:p>
        </w:tc>
        <w:tc>
          <w:tcPr>
            <w:tcW w:w="2120" w:type="dxa"/>
          </w:tcPr>
          <w:p w14:paraId="14EAD8E0" w14:textId="0FFA12D7" w:rsidR="001B3613" w:rsidRPr="006B04A4" w:rsidRDefault="001B3613" w:rsidP="00B836C5">
            <w:pPr>
              <w:rPr>
                <w:b/>
                <w:bCs/>
              </w:rPr>
            </w:pPr>
            <w:r w:rsidRPr="00916502">
              <w:rPr>
                <w:b/>
                <w:bCs/>
              </w:rPr>
              <w:t xml:space="preserve">PASARE </w:t>
            </w:r>
            <w:r>
              <w:rPr>
                <w:b/>
                <w:bCs/>
              </w:rPr>
              <w:t>LILIANA</w:t>
            </w:r>
          </w:p>
        </w:tc>
        <w:tc>
          <w:tcPr>
            <w:tcW w:w="987" w:type="dxa"/>
          </w:tcPr>
          <w:p w14:paraId="108EBDAE" w14:textId="74390851" w:rsidR="001B3613" w:rsidRPr="006B04A4" w:rsidRDefault="001B3613" w:rsidP="00B836C5">
            <w:r>
              <w:t>22540</w:t>
            </w:r>
          </w:p>
        </w:tc>
        <w:tc>
          <w:tcPr>
            <w:tcW w:w="1782" w:type="dxa"/>
          </w:tcPr>
          <w:p w14:paraId="4F0F75D0" w14:textId="3E250235" w:rsidR="001B3613" w:rsidRPr="006B04A4" w:rsidRDefault="001B3613" w:rsidP="00B836C5">
            <w:r>
              <w:t>10/12/2022</w:t>
            </w:r>
          </w:p>
        </w:tc>
      </w:tr>
      <w:tr w:rsidR="001B3613" w14:paraId="450C82E7" w14:textId="622A78A2" w:rsidTr="00365F54">
        <w:tc>
          <w:tcPr>
            <w:tcW w:w="1558" w:type="dxa"/>
          </w:tcPr>
          <w:p w14:paraId="49B47EA4" w14:textId="77777777" w:rsidR="001B3613" w:rsidRDefault="001B3613" w:rsidP="00B836C5">
            <w:r>
              <w:t>12</w:t>
            </w:r>
          </w:p>
        </w:tc>
        <w:tc>
          <w:tcPr>
            <w:tcW w:w="2120" w:type="dxa"/>
          </w:tcPr>
          <w:p w14:paraId="2C6B3E95" w14:textId="696FF64B" w:rsidR="001B3613" w:rsidRPr="006B04A4" w:rsidRDefault="001B3613" w:rsidP="00B836C5">
            <w:pPr>
              <w:rPr>
                <w:b/>
                <w:bCs/>
              </w:rPr>
            </w:pPr>
            <w:r>
              <w:rPr>
                <w:b/>
                <w:bCs/>
              </w:rPr>
              <w:t>VETTORATO MONICA</w:t>
            </w:r>
          </w:p>
        </w:tc>
        <w:tc>
          <w:tcPr>
            <w:tcW w:w="987" w:type="dxa"/>
          </w:tcPr>
          <w:p w14:paraId="294CAE46" w14:textId="45444597" w:rsidR="001B3613" w:rsidRPr="006B04A4" w:rsidRDefault="001B3613" w:rsidP="00B836C5">
            <w:r>
              <w:t>22944</w:t>
            </w:r>
          </w:p>
        </w:tc>
        <w:tc>
          <w:tcPr>
            <w:tcW w:w="1782" w:type="dxa"/>
          </w:tcPr>
          <w:p w14:paraId="7DC68C97" w14:textId="0E17B3DB" w:rsidR="001B3613" w:rsidRPr="006B04A4" w:rsidRDefault="001B3613" w:rsidP="00B836C5">
            <w:r>
              <w:t>19/12/2022</w:t>
            </w:r>
          </w:p>
        </w:tc>
      </w:tr>
      <w:tr w:rsidR="001B3613" w14:paraId="7B00A424" w14:textId="7367CC89" w:rsidTr="00365F54">
        <w:tc>
          <w:tcPr>
            <w:tcW w:w="1558" w:type="dxa"/>
          </w:tcPr>
          <w:p w14:paraId="50851871" w14:textId="160DFD40" w:rsidR="001B3613" w:rsidRDefault="001B3613" w:rsidP="00B836C5">
            <w:r>
              <w:t>13</w:t>
            </w:r>
          </w:p>
        </w:tc>
        <w:tc>
          <w:tcPr>
            <w:tcW w:w="2120" w:type="dxa"/>
          </w:tcPr>
          <w:p w14:paraId="1D078E3B" w14:textId="50847C14" w:rsidR="001B3613" w:rsidRDefault="001B3613" w:rsidP="00B836C5">
            <w:pPr>
              <w:rPr>
                <w:b/>
                <w:bCs/>
              </w:rPr>
            </w:pPr>
            <w:r w:rsidRPr="008D4AED">
              <w:rPr>
                <w:b/>
                <w:bCs/>
              </w:rPr>
              <w:t>MARINA JAMBAZISHVILI</w:t>
            </w:r>
          </w:p>
        </w:tc>
        <w:tc>
          <w:tcPr>
            <w:tcW w:w="987" w:type="dxa"/>
          </w:tcPr>
          <w:p w14:paraId="45E8257B" w14:textId="1DAAD3AA" w:rsidR="001B3613" w:rsidRDefault="001B3613" w:rsidP="00B836C5">
            <w:r>
              <w:t>3921</w:t>
            </w:r>
          </w:p>
        </w:tc>
        <w:tc>
          <w:tcPr>
            <w:tcW w:w="1782" w:type="dxa"/>
          </w:tcPr>
          <w:p w14:paraId="75F2B46D" w14:textId="728644C4" w:rsidR="001B3613" w:rsidRDefault="001B3613" w:rsidP="00B836C5">
            <w:r>
              <w:t>27/02/2023</w:t>
            </w:r>
          </w:p>
        </w:tc>
      </w:tr>
      <w:tr w:rsidR="001B3613" w14:paraId="1F0BA7FA" w14:textId="5FF5F6B0" w:rsidTr="00365F54">
        <w:tc>
          <w:tcPr>
            <w:tcW w:w="1558" w:type="dxa"/>
          </w:tcPr>
          <w:p w14:paraId="7B12B2ED" w14:textId="062BE62D" w:rsidR="001B3613" w:rsidRDefault="001B3613" w:rsidP="00B836C5">
            <w:r>
              <w:t>14</w:t>
            </w:r>
          </w:p>
        </w:tc>
        <w:tc>
          <w:tcPr>
            <w:tcW w:w="2120" w:type="dxa"/>
          </w:tcPr>
          <w:p w14:paraId="17673785" w14:textId="147B7BFE" w:rsidR="001B3613" w:rsidRPr="008D4AED" w:rsidRDefault="001B3613" w:rsidP="00B836C5">
            <w:pPr>
              <w:rPr>
                <w:b/>
                <w:bCs/>
              </w:rPr>
            </w:pPr>
            <w:r w:rsidRPr="005A1D4A">
              <w:rPr>
                <w:b/>
                <w:bCs/>
              </w:rPr>
              <w:t>PANAGODA LIYANAGE                                                                                      VINIFREEDA SIGERA</w:t>
            </w:r>
          </w:p>
        </w:tc>
        <w:tc>
          <w:tcPr>
            <w:tcW w:w="987" w:type="dxa"/>
          </w:tcPr>
          <w:p w14:paraId="6DC9A1E3" w14:textId="24E14B93" w:rsidR="001B3613" w:rsidRDefault="001B3613" w:rsidP="00B836C5">
            <w:r>
              <w:t>3922</w:t>
            </w:r>
          </w:p>
        </w:tc>
        <w:tc>
          <w:tcPr>
            <w:tcW w:w="1782" w:type="dxa"/>
          </w:tcPr>
          <w:p w14:paraId="6B54609F" w14:textId="1B454345" w:rsidR="001B3613" w:rsidRDefault="001B3613" w:rsidP="00B836C5">
            <w:r>
              <w:t>27/02/2023</w:t>
            </w:r>
          </w:p>
        </w:tc>
      </w:tr>
      <w:tr w:rsidR="001B3613" w14:paraId="2C202FC8" w14:textId="476DD2FE" w:rsidTr="00365F54">
        <w:tc>
          <w:tcPr>
            <w:tcW w:w="1558" w:type="dxa"/>
          </w:tcPr>
          <w:p w14:paraId="2F67745C" w14:textId="55573B41" w:rsidR="001B3613" w:rsidRDefault="001B3613" w:rsidP="00B836C5">
            <w:r>
              <w:t>15</w:t>
            </w:r>
          </w:p>
        </w:tc>
        <w:tc>
          <w:tcPr>
            <w:tcW w:w="2120" w:type="dxa"/>
          </w:tcPr>
          <w:p w14:paraId="2EE7BE59" w14:textId="487B19FD" w:rsidR="001B3613" w:rsidRPr="005A1D4A" w:rsidRDefault="001B3613" w:rsidP="00B836C5">
            <w:pPr>
              <w:rPr>
                <w:b/>
                <w:bCs/>
              </w:rPr>
            </w:pPr>
            <w:r w:rsidRPr="0027474A">
              <w:rPr>
                <w:b/>
                <w:bCs/>
                <w:lang w:eastAsia="it-IT"/>
              </w:rPr>
              <w:t>JAYASINGHA ARACHCHIGE</w:t>
            </w:r>
            <w:r>
              <w:t xml:space="preserve"> </w:t>
            </w:r>
            <w:r w:rsidRPr="0027474A">
              <w:rPr>
                <w:b/>
                <w:bCs/>
                <w:lang w:eastAsia="it-IT"/>
              </w:rPr>
              <w:t>ERANDI KANCHANA</w:t>
            </w:r>
          </w:p>
        </w:tc>
        <w:tc>
          <w:tcPr>
            <w:tcW w:w="987" w:type="dxa"/>
          </w:tcPr>
          <w:p w14:paraId="0B7E1668" w14:textId="7F4DEC21" w:rsidR="001B3613" w:rsidRDefault="001B3613" w:rsidP="00B836C5">
            <w:r>
              <w:t>5773</w:t>
            </w:r>
          </w:p>
        </w:tc>
        <w:tc>
          <w:tcPr>
            <w:tcW w:w="1782" w:type="dxa"/>
          </w:tcPr>
          <w:p w14:paraId="7F2E3E7D" w14:textId="77777777" w:rsidR="001B3613" w:rsidRDefault="001B3613" w:rsidP="00B836C5"/>
        </w:tc>
      </w:tr>
      <w:tr w:rsidR="001B3613" w14:paraId="60EA10F0" w14:textId="6541EF2B" w:rsidTr="00365F54">
        <w:tc>
          <w:tcPr>
            <w:tcW w:w="1558" w:type="dxa"/>
          </w:tcPr>
          <w:p w14:paraId="1367FBC1" w14:textId="3AAC7799" w:rsidR="001B3613" w:rsidRDefault="001B3613" w:rsidP="00B836C5">
            <w:r>
              <w:t>16</w:t>
            </w:r>
          </w:p>
        </w:tc>
        <w:tc>
          <w:tcPr>
            <w:tcW w:w="2120" w:type="dxa"/>
          </w:tcPr>
          <w:p w14:paraId="1731E1EC" w14:textId="6EC0B3BD" w:rsidR="001B3613" w:rsidRDefault="001B3613" w:rsidP="00B836C5">
            <w:pPr>
              <w:rPr>
                <w:b/>
                <w:bCs/>
                <w:lang w:eastAsia="it-IT"/>
              </w:rPr>
            </w:pPr>
            <w:r>
              <w:rPr>
                <w:b/>
                <w:bCs/>
                <w:lang w:eastAsia="it-IT"/>
              </w:rPr>
              <w:t>FERRARA ANTONIETTA</w:t>
            </w:r>
          </w:p>
        </w:tc>
        <w:tc>
          <w:tcPr>
            <w:tcW w:w="987" w:type="dxa"/>
          </w:tcPr>
          <w:p w14:paraId="6FB4E729" w14:textId="762C9A4D" w:rsidR="001B3613" w:rsidRDefault="001B3613" w:rsidP="00B836C5">
            <w:r>
              <w:t>5979</w:t>
            </w:r>
          </w:p>
        </w:tc>
        <w:tc>
          <w:tcPr>
            <w:tcW w:w="1782" w:type="dxa"/>
          </w:tcPr>
          <w:p w14:paraId="0A14F43A" w14:textId="0710EFFB" w:rsidR="001B3613" w:rsidRDefault="001B3613" w:rsidP="00B836C5">
            <w:r>
              <w:t>27/03/2023</w:t>
            </w:r>
          </w:p>
        </w:tc>
      </w:tr>
      <w:tr w:rsidR="001B3613" w14:paraId="0E354FB4" w14:textId="4EAB18D4" w:rsidTr="00365F54">
        <w:tc>
          <w:tcPr>
            <w:tcW w:w="1558" w:type="dxa"/>
          </w:tcPr>
          <w:p w14:paraId="781782C4" w14:textId="720DBBE2" w:rsidR="001B3613" w:rsidRDefault="001B3613" w:rsidP="00B836C5">
            <w:r>
              <w:t>17</w:t>
            </w:r>
          </w:p>
        </w:tc>
        <w:tc>
          <w:tcPr>
            <w:tcW w:w="2120" w:type="dxa"/>
          </w:tcPr>
          <w:p w14:paraId="39009B48" w14:textId="5ACE5FAE" w:rsidR="001B3613" w:rsidRPr="0027474A" w:rsidRDefault="001B3613" w:rsidP="00B836C5">
            <w:pPr>
              <w:tabs>
                <w:tab w:val="num" w:pos="644"/>
              </w:tabs>
              <w:rPr>
                <w:rFonts w:ascii="Calibri" w:hAnsi="Calibri" w:cs="Calibri"/>
                <w:b/>
                <w:bCs/>
                <w:lang w:eastAsia="it-IT"/>
              </w:rPr>
            </w:pPr>
            <w:bookmarkStart w:id="0" w:name="_Hlk128413229"/>
            <w:bookmarkStart w:id="1" w:name="_Hlk132446732"/>
            <w:r w:rsidRPr="0027474A">
              <w:rPr>
                <w:rFonts w:ascii="Calibri" w:eastAsia="Calibri" w:hAnsi="Calibri" w:cs="Calibri"/>
                <w:b/>
                <w:lang w:eastAsia="it-IT"/>
              </w:rPr>
              <w:t>WANAGURUGE DONA BUDDIKA HEMANTHI WANAGUR</w:t>
            </w:r>
            <w:bookmarkEnd w:id="0"/>
            <w:r w:rsidRPr="0027474A">
              <w:rPr>
                <w:rFonts w:ascii="Calibri" w:eastAsia="Calibri" w:hAnsi="Calibri" w:cs="Calibri"/>
                <w:b/>
                <w:lang w:eastAsia="it-IT"/>
              </w:rPr>
              <w:t xml:space="preserve">                                                                                          </w:t>
            </w:r>
            <w:bookmarkEnd w:id="1"/>
          </w:p>
        </w:tc>
        <w:tc>
          <w:tcPr>
            <w:tcW w:w="987" w:type="dxa"/>
          </w:tcPr>
          <w:p w14:paraId="6751D938" w14:textId="5FC12DF8" w:rsidR="001B3613" w:rsidRDefault="001B3613" w:rsidP="00B836C5">
            <w:r>
              <w:t>7131</w:t>
            </w:r>
          </w:p>
        </w:tc>
        <w:tc>
          <w:tcPr>
            <w:tcW w:w="1782" w:type="dxa"/>
          </w:tcPr>
          <w:p w14:paraId="4A071ECC" w14:textId="23758F71" w:rsidR="001B3613" w:rsidRDefault="001B3613" w:rsidP="00B836C5">
            <w:r>
              <w:t>15/04/2023</w:t>
            </w:r>
          </w:p>
        </w:tc>
      </w:tr>
      <w:tr w:rsidR="001B3613" w14:paraId="29BEAA11" w14:textId="1A5A3967" w:rsidTr="00365F54">
        <w:tc>
          <w:tcPr>
            <w:tcW w:w="1558" w:type="dxa"/>
          </w:tcPr>
          <w:p w14:paraId="17156FC7" w14:textId="215AC428" w:rsidR="001B3613" w:rsidRDefault="001B3613" w:rsidP="00B836C5">
            <w:r>
              <w:t>18</w:t>
            </w:r>
          </w:p>
        </w:tc>
        <w:tc>
          <w:tcPr>
            <w:tcW w:w="2120" w:type="dxa"/>
          </w:tcPr>
          <w:p w14:paraId="2C6DF458" w14:textId="6A032017" w:rsidR="001B3613" w:rsidRDefault="001B3613" w:rsidP="00B836C5">
            <w:pPr>
              <w:rPr>
                <w:b/>
                <w:bCs/>
                <w:lang w:eastAsia="it-IT"/>
              </w:rPr>
            </w:pPr>
            <w:r w:rsidRPr="00C2735E">
              <w:rPr>
                <w:b/>
                <w:lang w:eastAsia="it-IT"/>
              </w:rPr>
              <w:t>P</w:t>
            </w:r>
            <w:r>
              <w:rPr>
                <w:b/>
                <w:lang w:eastAsia="it-IT"/>
              </w:rPr>
              <w:t>ELLEGRINI MARIA ROBERTA</w:t>
            </w:r>
          </w:p>
        </w:tc>
        <w:tc>
          <w:tcPr>
            <w:tcW w:w="987" w:type="dxa"/>
          </w:tcPr>
          <w:p w14:paraId="11439FA6" w14:textId="4FDF9C72" w:rsidR="001B3613" w:rsidRDefault="001B3613" w:rsidP="00B836C5">
            <w:r>
              <w:t>7132</w:t>
            </w:r>
          </w:p>
        </w:tc>
        <w:tc>
          <w:tcPr>
            <w:tcW w:w="1782" w:type="dxa"/>
          </w:tcPr>
          <w:p w14:paraId="6A506850" w14:textId="4E962C26" w:rsidR="001B3613" w:rsidRDefault="001B3613" w:rsidP="00B836C5">
            <w:r>
              <w:t>15/04/2023</w:t>
            </w:r>
          </w:p>
        </w:tc>
      </w:tr>
      <w:tr w:rsidR="001B3613" w14:paraId="6602DB9C" w14:textId="74CF8454" w:rsidTr="00365F54">
        <w:tc>
          <w:tcPr>
            <w:tcW w:w="1558" w:type="dxa"/>
          </w:tcPr>
          <w:p w14:paraId="39C803A8" w14:textId="288EB1A1" w:rsidR="001B3613" w:rsidRDefault="001B3613" w:rsidP="00B836C5">
            <w:r>
              <w:t>19</w:t>
            </w:r>
          </w:p>
        </w:tc>
        <w:tc>
          <w:tcPr>
            <w:tcW w:w="2120" w:type="dxa"/>
          </w:tcPr>
          <w:p w14:paraId="494124C3" w14:textId="709AA9D2" w:rsidR="001B3613" w:rsidRPr="00C2735E" w:rsidRDefault="001B3613" w:rsidP="00B836C5">
            <w:pPr>
              <w:rPr>
                <w:b/>
                <w:lang w:eastAsia="it-IT"/>
              </w:rPr>
            </w:pPr>
            <w:r w:rsidRPr="00CC262E">
              <w:rPr>
                <w:b/>
                <w:lang w:eastAsia="it-IT"/>
              </w:rPr>
              <w:t xml:space="preserve">                                                                                          NASRI ZOHRA</w:t>
            </w:r>
          </w:p>
        </w:tc>
        <w:tc>
          <w:tcPr>
            <w:tcW w:w="987" w:type="dxa"/>
          </w:tcPr>
          <w:p w14:paraId="632C39C9" w14:textId="2C52A32C" w:rsidR="001B3613" w:rsidRDefault="001B3613" w:rsidP="00B836C5">
            <w:r>
              <w:t>10090</w:t>
            </w:r>
          </w:p>
        </w:tc>
        <w:tc>
          <w:tcPr>
            <w:tcW w:w="1782" w:type="dxa"/>
          </w:tcPr>
          <w:p w14:paraId="32B1B1E8" w14:textId="0EE81862" w:rsidR="001B3613" w:rsidRDefault="001B3613" w:rsidP="00B836C5">
            <w:r>
              <w:t>30/05/2023</w:t>
            </w:r>
          </w:p>
        </w:tc>
      </w:tr>
      <w:tr w:rsidR="001B3613" w14:paraId="5B667762" w14:textId="236BB103" w:rsidTr="00365F54">
        <w:tc>
          <w:tcPr>
            <w:tcW w:w="1558" w:type="dxa"/>
          </w:tcPr>
          <w:p w14:paraId="161F2AF2" w14:textId="32ED239D" w:rsidR="001B3613" w:rsidRDefault="001B3613" w:rsidP="00B836C5">
            <w:r>
              <w:t>20</w:t>
            </w:r>
          </w:p>
        </w:tc>
        <w:tc>
          <w:tcPr>
            <w:tcW w:w="2120" w:type="dxa"/>
          </w:tcPr>
          <w:p w14:paraId="44BF3831" w14:textId="18071EA6" w:rsidR="001B3613" w:rsidRPr="00C2735E" w:rsidRDefault="001B3613" w:rsidP="00B836C5">
            <w:pPr>
              <w:rPr>
                <w:b/>
                <w:lang w:eastAsia="it-IT"/>
              </w:rPr>
            </w:pPr>
            <w:r>
              <w:rPr>
                <w:b/>
                <w:bCs/>
                <w:lang w:eastAsia="it-IT"/>
              </w:rPr>
              <w:t>AMATO GIUSEPPINA</w:t>
            </w:r>
          </w:p>
        </w:tc>
        <w:tc>
          <w:tcPr>
            <w:tcW w:w="987" w:type="dxa"/>
          </w:tcPr>
          <w:p w14:paraId="76DB8511" w14:textId="6EE71650" w:rsidR="001B3613" w:rsidRDefault="001B3613" w:rsidP="00B836C5">
            <w:r>
              <w:t>10118</w:t>
            </w:r>
          </w:p>
        </w:tc>
        <w:tc>
          <w:tcPr>
            <w:tcW w:w="1782" w:type="dxa"/>
          </w:tcPr>
          <w:p w14:paraId="5E8CD223" w14:textId="00835F8B" w:rsidR="001B3613" w:rsidRDefault="001B3613" w:rsidP="00B836C5">
            <w:r>
              <w:t>30/05/2023</w:t>
            </w:r>
          </w:p>
        </w:tc>
      </w:tr>
      <w:tr w:rsidR="001B3613" w14:paraId="4EEAD040" w14:textId="451B5894" w:rsidTr="00365F54">
        <w:tc>
          <w:tcPr>
            <w:tcW w:w="1558" w:type="dxa"/>
          </w:tcPr>
          <w:p w14:paraId="55162275" w14:textId="078D767E" w:rsidR="001B3613" w:rsidRDefault="001B3613" w:rsidP="00B836C5">
            <w:r>
              <w:t>21</w:t>
            </w:r>
          </w:p>
        </w:tc>
        <w:tc>
          <w:tcPr>
            <w:tcW w:w="2120" w:type="dxa"/>
          </w:tcPr>
          <w:p w14:paraId="4D34B30D" w14:textId="669B7B7F" w:rsidR="001B3613" w:rsidRPr="00C2735E" w:rsidRDefault="001B3613" w:rsidP="00B836C5">
            <w:pPr>
              <w:rPr>
                <w:b/>
                <w:lang w:eastAsia="it-IT"/>
              </w:rPr>
            </w:pPr>
            <w:r>
              <w:rPr>
                <w:b/>
                <w:lang w:eastAsia="it-IT"/>
              </w:rPr>
              <w:t>HONDAMUNIGE VIOLET SILVA</w:t>
            </w:r>
          </w:p>
        </w:tc>
        <w:tc>
          <w:tcPr>
            <w:tcW w:w="987" w:type="dxa"/>
          </w:tcPr>
          <w:p w14:paraId="79C5DDAC" w14:textId="19AC3FB0" w:rsidR="001B3613" w:rsidRDefault="001B3613" w:rsidP="00B836C5">
            <w:r>
              <w:t>10119</w:t>
            </w:r>
          </w:p>
        </w:tc>
        <w:tc>
          <w:tcPr>
            <w:tcW w:w="1782" w:type="dxa"/>
          </w:tcPr>
          <w:p w14:paraId="36D61B87" w14:textId="13DFC002" w:rsidR="001B3613" w:rsidRDefault="001B3613" w:rsidP="00B836C5">
            <w:r>
              <w:t>30/05/2023</w:t>
            </w:r>
          </w:p>
        </w:tc>
      </w:tr>
      <w:tr w:rsidR="001B3613" w14:paraId="57834CF5" w14:textId="42ED7F47" w:rsidTr="00365F54">
        <w:tc>
          <w:tcPr>
            <w:tcW w:w="1558" w:type="dxa"/>
          </w:tcPr>
          <w:p w14:paraId="3EACA16C" w14:textId="0F897CA8" w:rsidR="001B3613" w:rsidRDefault="001B3613" w:rsidP="00B836C5">
            <w:r>
              <w:t>22</w:t>
            </w:r>
          </w:p>
        </w:tc>
        <w:tc>
          <w:tcPr>
            <w:tcW w:w="2120" w:type="dxa"/>
          </w:tcPr>
          <w:p w14:paraId="7FB97E5A" w14:textId="48E95D88" w:rsidR="001B3613" w:rsidRDefault="001B3613" w:rsidP="00B836C5">
            <w:pPr>
              <w:rPr>
                <w:b/>
                <w:lang w:eastAsia="it-IT"/>
              </w:rPr>
            </w:pPr>
            <w:r w:rsidRPr="00D23FBE">
              <w:rPr>
                <w:b/>
                <w:lang w:eastAsia="it-IT"/>
              </w:rPr>
              <w:t xml:space="preserve"> FATMIRE XHEBEXHIU</w:t>
            </w:r>
          </w:p>
        </w:tc>
        <w:tc>
          <w:tcPr>
            <w:tcW w:w="987" w:type="dxa"/>
          </w:tcPr>
          <w:p w14:paraId="0A3145E6" w14:textId="43C34F00" w:rsidR="001B3613" w:rsidRDefault="001B3613" w:rsidP="00B836C5">
            <w:r>
              <w:t>17459</w:t>
            </w:r>
          </w:p>
        </w:tc>
        <w:tc>
          <w:tcPr>
            <w:tcW w:w="1782" w:type="dxa"/>
          </w:tcPr>
          <w:p w14:paraId="1F533E21" w14:textId="6A5D2CA3" w:rsidR="001B3613" w:rsidRDefault="001B3613" w:rsidP="00B836C5">
            <w:r>
              <w:t>18/09/2023</w:t>
            </w:r>
          </w:p>
        </w:tc>
      </w:tr>
      <w:tr w:rsidR="001B3613" w14:paraId="5E203E4A" w14:textId="10B9D815" w:rsidTr="00365F54">
        <w:tc>
          <w:tcPr>
            <w:tcW w:w="1558" w:type="dxa"/>
          </w:tcPr>
          <w:p w14:paraId="6227695A" w14:textId="4E872A10" w:rsidR="001B3613" w:rsidRDefault="001B3613" w:rsidP="00B836C5">
            <w:r>
              <w:t>23</w:t>
            </w:r>
          </w:p>
        </w:tc>
        <w:tc>
          <w:tcPr>
            <w:tcW w:w="2120" w:type="dxa"/>
          </w:tcPr>
          <w:p w14:paraId="1D017BE9" w14:textId="3E850D88" w:rsidR="001B3613" w:rsidRDefault="001B3613" w:rsidP="00B836C5">
            <w:pPr>
              <w:rPr>
                <w:b/>
                <w:lang w:eastAsia="it-IT"/>
              </w:rPr>
            </w:pPr>
            <w:r w:rsidRPr="00503CBF">
              <w:rPr>
                <w:b/>
                <w:lang w:eastAsia="it-IT"/>
              </w:rPr>
              <w:t>KOBESHAVIDZE NATALIA</w:t>
            </w:r>
          </w:p>
        </w:tc>
        <w:tc>
          <w:tcPr>
            <w:tcW w:w="987" w:type="dxa"/>
          </w:tcPr>
          <w:p w14:paraId="5CFB67CB" w14:textId="7302E678" w:rsidR="001B3613" w:rsidRDefault="001B3613" w:rsidP="00B836C5">
            <w:r>
              <w:t>18605</w:t>
            </w:r>
          </w:p>
        </w:tc>
        <w:tc>
          <w:tcPr>
            <w:tcW w:w="1782" w:type="dxa"/>
          </w:tcPr>
          <w:p w14:paraId="33C9C1E5" w14:textId="5612FF11" w:rsidR="001B3613" w:rsidRDefault="001B3613" w:rsidP="00B836C5">
            <w:r>
              <w:t>02/10/2023</w:t>
            </w:r>
          </w:p>
        </w:tc>
      </w:tr>
      <w:tr w:rsidR="001B3613" w14:paraId="735A9BBD" w14:textId="49907D4A" w:rsidTr="00365F54">
        <w:tc>
          <w:tcPr>
            <w:tcW w:w="1558" w:type="dxa"/>
          </w:tcPr>
          <w:p w14:paraId="6FAC4A63" w14:textId="7AE99850" w:rsidR="001B3613" w:rsidRDefault="001B3613" w:rsidP="00B836C5">
            <w:bookmarkStart w:id="2" w:name="_Hlk156900771"/>
            <w:r>
              <w:lastRenderedPageBreak/>
              <w:t>24</w:t>
            </w:r>
          </w:p>
        </w:tc>
        <w:tc>
          <w:tcPr>
            <w:tcW w:w="2120" w:type="dxa"/>
          </w:tcPr>
          <w:p w14:paraId="3FAEB09A" w14:textId="4DA1638E" w:rsidR="001B3613" w:rsidRDefault="001B3613" w:rsidP="00B836C5">
            <w:pPr>
              <w:rPr>
                <w:b/>
                <w:lang w:eastAsia="it-IT"/>
              </w:rPr>
            </w:pPr>
            <w:r w:rsidRPr="003A76ED">
              <w:rPr>
                <w:b/>
                <w:lang w:val="pt-BR" w:eastAsia="it-IT"/>
              </w:rPr>
              <w:t>TRIGO CASTILLO LUZ MARINA</w:t>
            </w:r>
          </w:p>
        </w:tc>
        <w:tc>
          <w:tcPr>
            <w:tcW w:w="987" w:type="dxa"/>
          </w:tcPr>
          <w:p w14:paraId="2BB9C882" w14:textId="4A47A1D7" w:rsidR="001B3613" w:rsidRDefault="001B3613" w:rsidP="00B836C5">
            <w:r>
              <w:t>19049</w:t>
            </w:r>
          </w:p>
        </w:tc>
        <w:tc>
          <w:tcPr>
            <w:tcW w:w="1782" w:type="dxa"/>
          </w:tcPr>
          <w:p w14:paraId="114DDE6C" w14:textId="1E27B929" w:rsidR="001B3613" w:rsidRDefault="001B3613" w:rsidP="00B836C5">
            <w:r>
              <w:t>11/10/2023</w:t>
            </w:r>
          </w:p>
        </w:tc>
      </w:tr>
      <w:tr w:rsidR="001B3613" w14:paraId="3FFAC674" w14:textId="3263DDD0" w:rsidTr="00365F54">
        <w:tc>
          <w:tcPr>
            <w:tcW w:w="1558" w:type="dxa"/>
          </w:tcPr>
          <w:p w14:paraId="0A02F9A1" w14:textId="043D075A" w:rsidR="001B3613" w:rsidRDefault="001B3613" w:rsidP="00B836C5">
            <w:r>
              <w:t>25</w:t>
            </w:r>
          </w:p>
        </w:tc>
        <w:tc>
          <w:tcPr>
            <w:tcW w:w="2120" w:type="dxa"/>
          </w:tcPr>
          <w:p w14:paraId="2F2F3975" w14:textId="27314726" w:rsidR="001B3613" w:rsidRDefault="001B3613" w:rsidP="00B836C5">
            <w:pPr>
              <w:rPr>
                <w:b/>
                <w:lang w:eastAsia="it-IT"/>
              </w:rPr>
            </w:pPr>
            <w:r w:rsidRPr="00592DC5">
              <w:rPr>
                <w:b/>
                <w:lang w:eastAsia="it-IT"/>
              </w:rPr>
              <w:t xml:space="preserve">EKANAYAKE THALAWAGE </w:t>
            </w:r>
            <w:proofErr w:type="gramStart"/>
            <w:r w:rsidRPr="00592DC5">
              <w:rPr>
                <w:b/>
                <w:lang w:eastAsia="it-IT"/>
              </w:rPr>
              <w:t>HASANTHI  BADRA</w:t>
            </w:r>
            <w:proofErr w:type="gramEnd"/>
            <w:r w:rsidRPr="00592DC5">
              <w:rPr>
                <w:b/>
                <w:lang w:eastAsia="it-IT"/>
              </w:rPr>
              <w:t xml:space="preserve">   </w:t>
            </w:r>
          </w:p>
        </w:tc>
        <w:tc>
          <w:tcPr>
            <w:tcW w:w="987" w:type="dxa"/>
          </w:tcPr>
          <w:p w14:paraId="41BBF82C" w14:textId="0DB0FC6D" w:rsidR="001B3613" w:rsidRDefault="001B3613" w:rsidP="00B836C5">
            <w:r w:rsidRPr="00592DC5">
              <w:t>111</w:t>
            </w:r>
          </w:p>
        </w:tc>
        <w:tc>
          <w:tcPr>
            <w:tcW w:w="1782" w:type="dxa"/>
          </w:tcPr>
          <w:p w14:paraId="632C9270" w14:textId="5DD598A1" w:rsidR="001B3613" w:rsidRDefault="001B3613" w:rsidP="00B836C5">
            <w:r w:rsidRPr="00592DC5">
              <w:t>02</w:t>
            </w:r>
            <w:r>
              <w:t>/</w:t>
            </w:r>
            <w:r w:rsidRPr="00592DC5">
              <w:t>01</w:t>
            </w:r>
            <w:r>
              <w:t>/</w:t>
            </w:r>
            <w:r w:rsidRPr="00592DC5">
              <w:t>2024</w:t>
            </w:r>
          </w:p>
        </w:tc>
      </w:tr>
      <w:bookmarkEnd w:id="2"/>
      <w:tr w:rsidR="001B3613" w14:paraId="3DDE2C56" w14:textId="2C368776" w:rsidTr="00365F54">
        <w:tc>
          <w:tcPr>
            <w:tcW w:w="1558" w:type="dxa"/>
          </w:tcPr>
          <w:p w14:paraId="36F59B65" w14:textId="726D5169" w:rsidR="001B3613" w:rsidRDefault="001B3613" w:rsidP="00B836C5">
            <w:r>
              <w:t>26</w:t>
            </w:r>
          </w:p>
        </w:tc>
        <w:tc>
          <w:tcPr>
            <w:tcW w:w="2120" w:type="dxa"/>
          </w:tcPr>
          <w:p w14:paraId="0757483D" w14:textId="02390D73" w:rsidR="001B3613" w:rsidRDefault="001B3613" w:rsidP="00B836C5">
            <w:pPr>
              <w:rPr>
                <w:b/>
                <w:lang w:eastAsia="it-IT"/>
              </w:rPr>
            </w:pPr>
            <w:r w:rsidRPr="00592DC5">
              <w:rPr>
                <w:b/>
                <w:lang w:eastAsia="it-IT"/>
              </w:rPr>
              <w:t>VASILICA ARGHIR</w:t>
            </w:r>
          </w:p>
        </w:tc>
        <w:tc>
          <w:tcPr>
            <w:tcW w:w="987" w:type="dxa"/>
          </w:tcPr>
          <w:p w14:paraId="3A7AF7C5" w14:textId="4CF40B08" w:rsidR="001B3613" w:rsidRDefault="001B3613" w:rsidP="00B836C5">
            <w:r>
              <w:t>1537</w:t>
            </w:r>
          </w:p>
        </w:tc>
        <w:tc>
          <w:tcPr>
            <w:tcW w:w="1782" w:type="dxa"/>
          </w:tcPr>
          <w:p w14:paraId="1A800F78" w14:textId="30E187F1" w:rsidR="001B3613" w:rsidRDefault="001B3613" w:rsidP="00B836C5">
            <w:r>
              <w:t>23/01/2024</w:t>
            </w:r>
          </w:p>
        </w:tc>
      </w:tr>
      <w:tr w:rsidR="001B3613" w14:paraId="3DFC85DA" w14:textId="2A1C0FC7" w:rsidTr="00365F54">
        <w:tc>
          <w:tcPr>
            <w:tcW w:w="1558" w:type="dxa"/>
          </w:tcPr>
          <w:p w14:paraId="0F57AC7F" w14:textId="5FBA2297" w:rsidR="001B3613" w:rsidRDefault="001B3613" w:rsidP="00B836C5">
            <w:r>
              <w:t>27</w:t>
            </w:r>
          </w:p>
        </w:tc>
        <w:tc>
          <w:tcPr>
            <w:tcW w:w="2120" w:type="dxa"/>
          </w:tcPr>
          <w:p w14:paraId="31814207" w14:textId="2177CBC8" w:rsidR="001B3613" w:rsidRDefault="001B3613" w:rsidP="00354BF8">
            <w:pPr>
              <w:tabs>
                <w:tab w:val="num" w:pos="644"/>
              </w:tabs>
              <w:spacing w:after="160" w:line="259" w:lineRule="auto"/>
              <w:jc w:val="both"/>
              <w:rPr>
                <w:b/>
                <w:lang w:eastAsia="it-IT"/>
              </w:rPr>
            </w:pPr>
            <w:r>
              <w:rPr>
                <w:b/>
                <w:lang w:val="pt-BR" w:eastAsia="it-IT"/>
              </w:rPr>
              <w:t>DULAMA ELENA</w:t>
            </w:r>
          </w:p>
        </w:tc>
        <w:tc>
          <w:tcPr>
            <w:tcW w:w="987" w:type="dxa"/>
          </w:tcPr>
          <w:p w14:paraId="46CEE1BB" w14:textId="6084305F" w:rsidR="001B3613" w:rsidRDefault="001B3613" w:rsidP="00B836C5">
            <w:r>
              <w:t>3096</w:t>
            </w:r>
          </w:p>
        </w:tc>
        <w:tc>
          <w:tcPr>
            <w:tcW w:w="1782" w:type="dxa"/>
          </w:tcPr>
          <w:p w14:paraId="09B69EF3" w14:textId="13C0ED94" w:rsidR="001B3613" w:rsidRDefault="001B3613" w:rsidP="00B836C5">
            <w:r>
              <w:t>14/02/2024</w:t>
            </w:r>
          </w:p>
        </w:tc>
      </w:tr>
      <w:tr w:rsidR="001B3613" w14:paraId="326035F3" w14:textId="47016F5A" w:rsidTr="00365F54">
        <w:tc>
          <w:tcPr>
            <w:tcW w:w="1558" w:type="dxa"/>
          </w:tcPr>
          <w:p w14:paraId="53601885" w14:textId="4896F186" w:rsidR="001B3613" w:rsidRDefault="001B3613" w:rsidP="00B836C5">
            <w:r>
              <w:t>28</w:t>
            </w:r>
          </w:p>
        </w:tc>
        <w:tc>
          <w:tcPr>
            <w:tcW w:w="2120" w:type="dxa"/>
          </w:tcPr>
          <w:p w14:paraId="28998F84" w14:textId="73B04BA1" w:rsidR="001B3613" w:rsidRDefault="001B3613" w:rsidP="00B836C5">
            <w:pPr>
              <w:rPr>
                <w:b/>
                <w:lang w:eastAsia="it-IT"/>
              </w:rPr>
            </w:pPr>
            <w:r>
              <w:rPr>
                <w:b/>
                <w:lang w:eastAsia="it-IT"/>
              </w:rPr>
              <w:t>SIMONETTI SONIA</w:t>
            </w:r>
          </w:p>
        </w:tc>
        <w:tc>
          <w:tcPr>
            <w:tcW w:w="987" w:type="dxa"/>
          </w:tcPr>
          <w:p w14:paraId="262395B1" w14:textId="5DD29505" w:rsidR="001B3613" w:rsidRDefault="001B3613" w:rsidP="00B836C5">
            <w:r>
              <w:t>5115</w:t>
            </w:r>
          </w:p>
        </w:tc>
        <w:tc>
          <w:tcPr>
            <w:tcW w:w="1782" w:type="dxa"/>
          </w:tcPr>
          <w:p w14:paraId="3E327FDE" w14:textId="326B7483" w:rsidR="001B3613" w:rsidRDefault="001B3613" w:rsidP="00B836C5">
            <w:r>
              <w:t>13/03/2024</w:t>
            </w:r>
          </w:p>
        </w:tc>
      </w:tr>
      <w:tr w:rsidR="001B3613" w14:paraId="63022222" w14:textId="7C16C39C" w:rsidTr="00365F54">
        <w:tc>
          <w:tcPr>
            <w:tcW w:w="1558" w:type="dxa"/>
          </w:tcPr>
          <w:p w14:paraId="30027E00" w14:textId="0DF40297" w:rsidR="001B3613" w:rsidRDefault="001B3613" w:rsidP="00B836C5">
            <w:r>
              <w:t>29</w:t>
            </w:r>
          </w:p>
        </w:tc>
        <w:tc>
          <w:tcPr>
            <w:tcW w:w="2120" w:type="dxa"/>
          </w:tcPr>
          <w:p w14:paraId="6AA88DDB" w14:textId="1B4C4416" w:rsidR="001B3613" w:rsidRDefault="001B3613" w:rsidP="00B836C5">
            <w:pPr>
              <w:rPr>
                <w:b/>
                <w:lang w:eastAsia="it-IT"/>
              </w:rPr>
            </w:pPr>
            <w:r>
              <w:rPr>
                <w:b/>
                <w:lang w:eastAsia="it-IT"/>
              </w:rPr>
              <w:t>BEQUIRI GANIMETE</w:t>
            </w:r>
          </w:p>
        </w:tc>
        <w:tc>
          <w:tcPr>
            <w:tcW w:w="987" w:type="dxa"/>
          </w:tcPr>
          <w:p w14:paraId="5F56EBD0" w14:textId="63FF2302" w:rsidR="001B3613" w:rsidRDefault="001B3613" w:rsidP="00B836C5">
            <w:r>
              <w:t>5580</w:t>
            </w:r>
          </w:p>
        </w:tc>
        <w:tc>
          <w:tcPr>
            <w:tcW w:w="1782" w:type="dxa"/>
          </w:tcPr>
          <w:p w14:paraId="24A181ED" w14:textId="6CD02054" w:rsidR="001B3613" w:rsidRDefault="001B3613" w:rsidP="00B836C5">
            <w:r>
              <w:t>19/03/2024</w:t>
            </w:r>
          </w:p>
        </w:tc>
      </w:tr>
      <w:tr w:rsidR="001B3613" w14:paraId="040A7D8D" w14:textId="181F0B3E" w:rsidTr="00365F54">
        <w:tc>
          <w:tcPr>
            <w:tcW w:w="1558" w:type="dxa"/>
          </w:tcPr>
          <w:p w14:paraId="13682F2D" w14:textId="29A07231" w:rsidR="001B3613" w:rsidRDefault="001B3613" w:rsidP="00B836C5">
            <w:r>
              <w:t>30</w:t>
            </w:r>
          </w:p>
        </w:tc>
        <w:tc>
          <w:tcPr>
            <w:tcW w:w="2120" w:type="dxa"/>
          </w:tcPr>
          <w:p w14:paraId="1EE68580" w14:textId="09E4FCDD" w:rsidR="001B3613" w:rsidRDefault="001B3613" w:rsidP="00B836C5">
            <w:pPr>
              <w:rPr>
                <w:b/>
                <w:lang w:eastAsia="it-IT"/>
              </w:rPr>
            </w:pPr>
            <w:r>
              <w:rPr>
                <w:b/>
                <w:lang w:eastAsia="it-IT"/>
              </w:rPr>
              <w:t>ABALOS NANCY</w:t>
            </w:r>
          </w:p>
        </w:tc>
        <w:tc>
          <w:tcPr>
            <w:tcW w:w="987" w:type="dxa"/>
          </w:tcPr>
          <w:p w14:paraId="0C9C432A" w14:textId="6455501D" w:rsidR="001B3613" w:rsidRDefault="001B3613" w:rsidP="00B836C5">
            <w:r>
              <w:t>6145</w:t>
            </w:r>
          </w:p>
        </w:tc>
        <w:tc>
          <w:tcPr>
            <w:tcW w:w="1782" w:type="dxa"/>
          </w:tcPr>
          <w:p w14:paraId="61C9568E" w14:textId="6E412E44" w:rsidR="001B3613" w:rsidRDefault="001B3613" w:rsidP="00B836C5">
            <w:r>
              <w:t>27/03/2024</w:t>
            </w:r>
          </w:p>
        </w:tc>
      </w:tr>
      <w:tr w:rsidR="001B3613" w14:paraId="72B56960" w14:textId="49087A78" w:rsidTr="00365F54">
        <w:tc>
          <w:tcPr>
            <w:tcW w:w="1558" w:type="dxa"/>
          </w:tcPr>
          <w:p w14:paraId="217F3648" w14:textId="14C02092" w:rsidR="001B3613" w:rsidRDefault="001B3613" w:rsidP="00B836C5">
            <w:r>
              <w:t>31</w:t>
            </w:r>
          </w:p>
        </w:tc>
        <w:tc>
          <w:tcPr>
            <w:tcW w:w="2120" w:type="dxa"/>
          </w:tcPr>
          <w:p w14:paraId="28523A81" w14:textId="35663DA2" w:rsidR="001B3613" w:rsidRDefault="001B3613" w:rsidP="00B836C5">
            <w:pPr>
              <w:rPr>
                <w:b/>
                <w:lang w:eastAsia="it-IT"/>
              </w:rPr>
            </w:pPr>
            <w:r w:rsidRPr="00530BFE">
              <w:rPr>
                <w:b/>
                <w:lang w:eastAsia="it-IT"/>
              </w:rPr>
              <w:t>UDAYA VERNON</w:t>
            </w:r>
            <w:r w:rsidRPr="00321CB2">
              <w:rPr>
                <w:b/>
                <w:lang w:eastAsia="it-IT"/>
              </w:rPr>
              <w:cr/>
              <w:t xml:space="preserve">                                                                                          </w:t>
            </w:r>
            <w:r w:rsidRPr="00FD4B1F">
              <w:rPr>
                <w:b/>
                <w:bCs/>
              </w:rPr>
              <w:t>VEERASAMY</w:t>
            </w:r>
          </w:p>
        </w:tc>
        <w:tc>
          <w:tcPr>
            <w:tcW w:w="987" w:type="dxa"/>
          </w:tcPr>
          <w:p w14:paraId="759B323D" w14:textId="368B89C1" w:rsidR="001B3613" w:rsidRDefault="001B3613" w:rsidP="00B836C5">
            <w:r>
              <w:t>12453</w:t>
            </w:r>
          </w:p>
        </w:tc>
        <w:tc>
          <w:tcPr>
            <w:tcW w:w="1782" w:type="dxa"/>
          </w:tcPr>
          <w:p w14:paraId="5DE34405" w14:textId="34286F15" w:rsidR="001B3613" w:rsidRDefault="001B3613" w:rsidP="00B836C5">
            <w:r>
              <w:t>21/06/2024</w:t>
            </w:r>
          </w:p>
        </w:tc>
      </w:tr>
      <w:tr w:rsidR="001B3613" w14:paraId="4838ECEB" w14:textId="2A0D0EF6" w:rsidTr="00365F54">
        <w:tc>
          <w:tcPr>
            <w:tcW w:w="1558" w:type="dxa"/>
          </w:tcPr>
          <w:p w14:paraId="349887DB" w14:textId="5BAC81F1" w:rsidR="001B3613" w:rsidRDefault="001B3613" w:rsidP="00B836C5">
            <w:r>
              <w:t>32</w:t>
            </w:r>
          </w:p>
        </w:tc>
        <w:tc>
          <w:tcPr>
            <w:tcW w:w="2120" w:type="dxa"/>
          </w:tcPr>
          <w:p w14:paraId="5AA09953" w14:textId="0FFC672C" w:rsidR="001B3613" w:rsidRDefault="001B3613" w:rsidP="00B836C5">
            <w:pPr>
              <w:rPr>
                <w:b/>
                <w:lang w:eastAsia="it-IT"/>
              </w:rPr>
            </w:pPr>
            <w:r>
              <w:rPr>
                <w:b/>
                <w:lang w:eastAsia="it-IT"/>
              </w:rPr>
              <w:t>RUSSO MIMMA</w:t>
            </w:r>
          </w:p>
        </w:tc>
        <w:tc>
          <w:tcPr>
            <w:tcW w:w="987" w:type="dxa"/>
          </w:tcPr>
          <w:p w14:paraId="5E26EAE7" w14:textId="7C93511B" w:rsidR="001B3613" w:rsidRDefault="001B3613" w:rsidP="00B836C5">
            <w:r>
              <w:t>18141</w:t>
            </w:r>
          </w:p>
        </w:tc>
        <w:tc>
          <w:tcPr>
            <w:tcW w:w="1782" w:type="dxa"/>
          </w:tcPr>
          <w:p w14:paraId="160E9363" w14:textId="52C2A1AD" w:rsidR="001B3613" w:rsidRDefault="001B3613" w:rsidP="00B836C5">
            <w:r>
              <w:t>16/09/2024</w:t>
            </w:r>
          </w:p>
        </w:tc>
      </w:tr>
      <w:tr w:rsidR="001B3613" w14:paraId="5DB020E2" w14:textId="74FB91E9" w:rsidTr="00365F54">
        <w:tc>
          <w:tcPr>
            <w:tcW w:w="1558" w:type="dxa"/>
          </w:tcPr>
          <w:p w14:paraId="4AE5D6CD" w14:textId="25D713A2" w:rsidR="001B3613" w:rsidRDefault="001B3613" w:rsidP="00B836C5">
            <w:r>
              <w:t>33</w:t>
            </w:r>
          </w:p>
        </w:tc>
        <w:tc>
          <w:tcPr>
            <w:tcW w:w="2120" w:type="dxa"/>
          </w:tcPr>
          <w:p w14:paraId="6E6E51BC" w14:textId="49B2A092" w:rsidR="001B3613" w:rsidRDefault="001B3613" w:rsidP="00B836C5">
            <w:pPr>
              <w:rPr>
                <w:b/>
                <w:lang w:eastAsia="it-IT"/>
              </w:rPr>
            </w:pPr>
            <w:r w:rsidRPr="00F06EEB">
              <w:rPr>
                <w:b/>
                <w:lang w:eastAsia="it-IT"/>
              </w:rPr>
              <w:t>FERNANDO WARNAKULASURIYA ANN HESHANI IM</w:t>
            </w:r>
          </w:p>
        </w:tc>
        <w:tc>
          <w:tcPr>
            <w:tcW w:w="987" w:type="dxa"/>
          </w:tcPr>
          <w:p w14:paraId="19427C48" w14:textId="772AFFBB" w:rsidR="001B3613" w:rsidRDefault="001B3613" w:rsidP="00B836C5">
            <w:r>
              <w:t>20621</w:t>
            </w:r>
          </w:p>
        </w:tc>
        <w:tc>
          <w:tcPr>
            <w:tcW w:w="1782" w:type="dxa"/>
          </w:tcPr>
          <w:p w14:paraId="26A687B0" w14:textId="6DB0196D" w:rsidR="001B3613" w:rsidRDefault="001B3613" w:rsidP="00B836C5">
            <w:r>
              <w:t>18/10/2024</w:t>
            </w:r>
          </w:p>
        </w:tc>
      </w:tr>
      <w:tr w:rsidR="001B3613" w14:paraId="5AF8950C" w14:textId="5693633D" w:rsidTr="00365F54">
        <w:tc>
          <w:tcPr>
            <w:tcW w:w="1558" w:type="dxa"/>
          </w:tcPr>
          <w:p w14:paraId="48EA75E9" w14:textId="132CDADC" w:rsidR="001B3613" w:rsidRDefault="001B3613" w:rsidP="00B836C5">
            <w:r>
              <w:t>34</w:t>
            </w:r>
          </w:p>
        </w:tc>
        <w:tc>
          <w:tcPr>
            <w:tcW w:w="2120" w:type="dxa"/>
          </w:tcPr>
          <w:p w14:paraId="65BA567E" w14:textId="05EA47D9" w:rsidR="001B3613" w:rsidRDefault="001B3613" w:rsidP="00B836C5">
            <w:pPr>
              <w:rPr>
                <w:b/>
                <w:lang w:eastAsia="it-IT"/>
              </w:rPr>
            </w:pPr>
            <w:r w:rsidRPr="003D52E8">
              <w:rPr>
                <w:b/>
                <w:lang w:eastAsia="it-IT"/>
              </w:rPr>
              <w:t>COLOMBA LIYANAGE YAMUNA JAYAMINI PERERA</w:t>
            </w:r>
          </w:p>
        </w:tc>
        <w:tc>
          <w:tcPr>
            <w:tcW w:w="987" w:type="dxa"/>
          </w:tcPr>
          <w:p w14:paraId="3894FA5D" w14:textId="16CC2235" w:rsidR="001B3613" w:rsidRDefault="001B3613" w:rsidP="00B836C5">
            <w:r>
              <w:t>20627</w:t>
            </w:r>
          </w:p>
        </w:tc>
        <w:tc>
          <w:tcPr>
            <w:tcW w:w="1782" w:type="dxa"/>
          </w:tcPr>
          <w:p w14:paraId="46558C6A" w14:textId="4E3994D2" w:rsidR="001B3613" w:rsidRDefault="001B3613" w:rsidP="00B836C5">
            <w:r>
              <w:t>18/10/2024</w:t>
            </w:r>
          </w:p>
        </w:tc>
      </w:tr>
      <w:tr w:rsidR="001B3613" w14:paraId="594CDB84" w14:textId="5EFAB6BC" w:rsidTr="00365F54">
        <w:tc>
          <w:tcPr>
            <w:tcW w:w="1558" w:type="dxa"/>
          </w:tcPr>
          <w:p w14:paraId="0D7AE5B3" w14:textId="104BD25B" w:rsidR="001B3613" w:rsidRDefault="001B3613" w:rsidP="00B836C5">
            <w:r>
              <w:t>35</w:t>
            </w:r>
          </w:p>
        </w:tc>
        <w:tc>
          <w:tcPr>
            <w:tcW w:w="2120" w:type="dxa"/>
          </w:tcPr>
          <w:p w14:paraId="3ECAAC90" w14:textId="7B90C84C" w:rsidR="001B3613" w:rsidRDefault="001B3613" w:rsidP="00B836C5">
            <w:pPr>
              <w:rPr>
                <w:b/>
                <w:lang w:eastAsia="it-IT"/>
              </w:rPr>
            </w:pPr>
            <w:r>
              <w:rPr>
                <w:b/>
                <w:lang w:eastAsia="it-IT"/>
              </w:rPr>
              <w:t>CARDELLI ILARIA</w:t>
            </w:r>
          </w:p>
        </w:tc>
        <w:tc>
          <w:tcPr>
            <w:tcW w:w="987" w:type="dxa"/>
          </w:tcPr>
          <w:p w14:paraId="004AF46C" w14:textId="73AB349B" w:rsidR="001B3613" w:rsidRDefault="001B3613" w:rsidP="00B836C5">
            <w:r>
              <w:t>6520</w:t>
            </w:r>
          </w:p>
        </w:tc>
        <w:tc>
          <w:tcPr>
            <w:tcW w:w="1782" w:type="dxa"/>
          </w:tcPr>
          <w:p w14:paraId="568F7A1F" w14:textId="75AE9519" w:rsidR="001B3613" w:rsidRDefault="001B3613" w:rsidP="00B836C5">
            <w:r>
              <w:t>04/04/2025</w:t>
            </w:r>
          </w:p>
        </w:tc>
      </w:tr>
      <w:tr w:rsidR="001B3613" w14:paraId="74DC7CEA" w14:textId="099D7025" w:rsidTr="00365F54">
        <w:tc>
          <w:tcPr>
            <w:tcW w:w="1558" w:type="dxa"/>
          </w:tcPr>
          <w:p w14:paraId="748E4086" w14:textId="249ED291" w:rsidR="001B3613" w:rsidRDefault="001B3613" w:rsidP="00B836C5">
            <w:r>
              <w:t>36</w:t>
            </w:r>
          </w:p>
        </w:tc>
        <w:tc>
          <w:tcPr>
            <w:tcW w:w="2120" w:type="dxa"/>
          </w:tcPr>
          <w:p w14:paraId="104E5243" w14:textId="696C065F" w:rsidR="001B3613" w:rsidRDefault="001B3613" w:rsidP="00B836C5">
            <w:pPr>
              <w:rPr>
                <w:b/>
                <w:lang w:eastAsia="it-IT"/>
              </w:rPr>
            </w:pPr>
            <w:r>
              <w:rPr>
                <w:b/>
                <w:lang w:eastAsia="it-IT"/>
              </w:rPr>
              <w:t>LUSHA ERGISA</w:t>
            </w:r>
          </w:p>
        </w:tc>
        <w:tc>
          <w:tcPr>
            <w:tcW w:w="987" w:type="dxa"/>
          </w:tcPr>
          <w:p w14:paraId="27B6984D" w14:textId="53DC4700" w:rsidR="001B3613" w:rsidRDefault="001B3613" w:rsidP="00B836C5">
            <w:r>
              <w:t>6610</w:t>
            </w:r>
          </w:p>
        </w:tc>
        <w:tc>
          <w:tcPr>
            <w:tcW w:w="1782" w:type="dxa"/>
          </w:tcPr>
          <w:p w14:paraId="22FD9226" w14:textId="617BCED8" w:rsidR="001B3613" w:rsidRDefault="001B3613" w:rsidP="00B836C5">
            <w:r>
              <w:t>04/04/2025</w:t>
            </w:r>
          </w:p>
        </w:tc>
      </w:tr>
      <w:tr w:rsidR="001B3613" w14:paraId="52CB6BA2" w14:textId="7BF5DA33" w:rsidTr="00365F54">
        <w:trPr>
          <w:trHeight w:val="1111"/>
        </w:trPr>
        <w:tc>
          <w:tcPr>
            <w:tcW w:w="1558" w:type="dxa"/>
          </w:tcPr>
          <w:p w14:paraId="49B1174A" w14:textId="10CAB3AC" w:rsidR="001B3613" w:rsidRDefault="001B3613" w:rsidP="00B836C5">
            <w:r>
              <w:t>37</w:t>
            </w:r>
          </w:p>
        </w:tc>
        <w:tc>
          <w:tcPr>
            <w:tcW w:w="2120" w:type="dxa"/>
          </w:tcPr>
          <w:p w14:paraId="29D75C82" w14:textId="14EA047E" w:rsidR="001B3613" w:rsidRDefault="001B3613" w:rsidP="00B836C5">
            <w:pPr>
              <w:rPr>
                <w:b/>
                <w:lang w:eastAsia="it-IT"/>
              </w:rPr>
            </w:pPr>
            <w:r w:rsidRPr="00450FA6">
              <w:rPr>
                <w:b/>
                <w:lang w:eastAsia="it-IT"/>
              </w:rPr>
              <w:t xml:space="preserve">KODAGODA JAYARATHNAGE WARNI ANUSHKA                                                                                          </w:t>
            </w:r>
          </w:p>
        </w:tc>
        <w:tc>
          <w:tcPr>
            <w:tcW w:w="987" w:type="dxa"/>
          </w:tcPr>
          <w:p w14:paraId="4604ACE9" w14:textId="5C984B11" w:rsidR="001B3613" w:rsidRDefault="001B3613" w:rsidP="00B836C5">
            <w:r>
              <w:t>6818</w:t>
            </w:r>
          </w:p>
        </w:tc>
        <w:tc>
          <w:tcPr>
            <w:tcW w:w="1782" w:type="dxa"/>
          </w:tcPr>
          <w:p w14:paraId="3C6A3DA3" w14:textId="0E5B33A1" w:rsidR="001B3613" w:rsidRDefault="001B3613" w:rsidP="00B836C5">
            <w:r>
              <w:t>09/04/2025</w:t>
            </w:r>
          </w:p>
        </w:tc>
      </w:tr>
      <w:tr w:rsidR="001B3613" w14:paraId="71F26E5B" w14:textId="7B5FB3AE" w:rsidTr="00365F54">
        <w:tc>
          <w:tcPr>
            <w:tcW w:w="1558" w:type="dxa"/>
          </w:tcPr>
          <w:p w14:paraId="60ED0263" w14:textId="3A889810" w:rsidR="001B3613" w:rsidRDefault="001B3613" w:rsidP="00B836C5">
            <w:r>
              <w:t>38</w:t>
            </w:r>
          </w:p>
        </w:tc>
        <w:tc>
          <w:tcPr>
            <w:tcW w:w="2120" w:type="dxa"/>
          </w:tcPr>
          <w:p w14:paraId="7F817650" w14:textId="14ED78C2" w:rsidR="001B3613" w:rsidRDefault="001B3613" w:rsidP="00B836C5">
            <w:pPr>
              <w:rPr>
                <w:b/>
                <w:lang w:eastAsia="it-IT"/>
              </w:rPr>
            </w:pPr>
            <w:r w:rsidRPr="00971CCE">
              <w:rPr>
                <w:b/>
                <w:lang w:eastAsia="it-IT"/>
              </w:rPr>
              <w:t>BUDAC AURORA</w:t>
            </w:r>
          </w:p>
        </w:tc>
        <w:tc>
          <w:tcPr>
            <w:tcW w:w="987" w:type="dxa"/>
          </w:tcPr>
          <w:p w14:paraId="24A4DFEA" w14:textId="522722C0" w:rsidR="001B3613" w:rsidRDefault="001B3613" w:rsidP="00B836C5">
            <w:r w:rsidRPr="009E51F5">
              <w:t>8405</w:t>
            </w:r>
          </w:p>
        </w:tc>
        <w:tc>
          <w:tcPr>
            <w:tcW w:w="1782" w:type="dxa"/>
          </w:tcPr>
          <w:p w14:paraId="642EC96E" w14:textId="2EA8E973" w:rsidR="001B3613" w:rsidRDefault="001B3613" w:rsidP="00B836C5">
            <w:r w:rsidRPr="00971CCE">
              <w:t>06</w:t>
            </w:r>
            <w:r>
              <w:t>/</w:t>
            </w:r>
            <w:r w:rsidRPr="00971CCE">
              <w:t>05</w:t>
            </w:r>
            <w:r>
              <w:t>/</w:t>
            </w:r>
            <w:r w:rsidRPr="00971CCE">
              <w:t>2025</w:t>
            </w:r>
          </w:p>
        </w:tc>
      </w:tr>
      <w:tr w:rsidR="001B3613" w14:paraId="5B938177" w14:textId="57F24040" w:rsidTr="00365F54">
        <w:tc>
          <w:tcPr>
            <w:tcW w:w="1558" w:type="dxa"/>
          </w:tcPr>
          <w:p w14:paraId="7C807A63" w14:textId="145A0693" w:rsidR="001B3613" w:rsidRDefault="001B3613" w:rsidP="00B836C5">
            <w:r>
              <w:t>39</w:t>
            </w:r>
          </w:p>
        </w:tc>
        <w:tc>
          <w:tcPr>
            <w:tcW w:w="2120" w:type="dxa"/>
          </w:tcPr>
          <w:p w14:paraId="67E4265E" w14:textId="452E67D6" w:rsidR="001B3613" w:rsidRDefault="001B3613" w:rsidP="00B836C5">
            <w:pPr>
              <w:rPr>
                <w:b/>
                <w:lang w:eastAsia="it-IT"/>
              </w:rPr>
            </w:pPr>
            <w:r w:rsidRPr="00675D7D">
              <w:rPr>
                <w:b/>
                <w:lang w:eastAsia="it-IT"/>
              </w:rPr>
              <w:t>NEELAKANDAGE SHANIKA DARSHANI</w:t>
            </w:r>
          </w:p>
        </w:tc>
        <w:tc>
          <w:tcPr>
            <w:tcW w:w="987" w:type="dxa"/>
          </w:tcPr>
          <w:p w14:paraId="36A0CE79" w14:textId="7238B7CF" w:rsidR="001B3613" w:rsidRDefault="001B3613" w:rsidP="00B836C5">
            <w:r>
              <w:t>12264</w:t>
            </w:r>
          </w:p>
        </w:tc>
        <w:tc>
          <w:tcPr>
            <w:tcW w:w="1782" w:type="dxa"/>
          </w:tcPr>
          <w:p w14:paraId="521DC821" w14:textId="66D3C5D3" w:rsidR="001B3613" w:rsidRDefault="001B3613" w:rsidP="00B836C5">
            <w:r>
              <w:t>27/06/2025</w:t>
            </w:r>
          </w:p>
        </w:tc>
      </w:tr>
      <w:tr w:rsidR="001B3613" w14:paraId="3E217359" w14:textId="77777777" w:rsidTr="00365F54">
        <w:tc>
          <w:tcPr>
            <w:tcW w:w="1558" w:type="dxa"/>
          </w:tcPr>
          <w:p w14:paraId="0BFF9C06" w14:textId="5480D3A0" w:rsidR="001B3613" w:rsidRDefault="001B3613" w:rsidP="00B836C5">
            <w:r>
              <w:t>40</w:t>
            </w:r>
          </w:p>
        </w:tc>
        <w:tc>
          <w:tcPr>
            <w:tcW w:w="2120" w:type="dxa"/>
          </w:tcPr>
          <w:p w14:paraId="68114115" w14:textId="4870306A" w:rsidR="001B3613" w:rsidRDefault="001B3613" w:rsidP="00B836C5">
            <w:pPr>
              <w:rPr>
                <w:b/>
                <w:lang w:eastAsia="it-IT"/>
              </w:rPr>
            </w:pPr>
            <w:r w:rsidRPr="004A0BA7">
              <w:rPr>
                <w:b/>
                <w:lang w:eastAsia="it-IT"/>
              </w:rPr>
              <w:t>SAIFI RQIA</w:t>
            </w:r>
          </w:p>
        </w:tc>
        <w:tc>
          <w:tcPr>
            <w:tcW w:w="987" w:type="dxa"/>
          </w:tcPr>
          <w:p w14:paraId="78FAB797" w14:textId="0DABE0E8" w:rsidR="001B3613" w:rsidRDefault="001B3613" w:rsidP="00B836C5">
            <w:r w:rsidRPr="00931C90">
              <w:t xml:space="preserve">23872 </w:t>
            </w:r>
          </w:p>
        </w:tc>
        <w:tc>
          <w:tcPr>
            <w:tcW w:w="1782" w:type="dxa"/>
          </w:tcPr>
          <w:p w14:paraId="45620A73" w14:textId="53F11EE3" w:rsidR="001B3613" w:rsidRDefault="001B3613" w:rsidP="00B836C5">
            <w:r>
              <w:t>23/12/2025</w:t>
            </w:r>
          </w:p>
        </w:tc>
      </w:tr>
    </w:tbl>
    <w:p w14:paraId="596CE0E8" w14:textId="77777777" w:rsidR="00202536" w:rsidRDefault="00202536">
      <w:pPr>
        <w:rPr>
          <w:i/>
        </w:rPr>
      </w:pPr>
    </w:p>
    <w:p w14:paraId="43ED2599" w14:textId="77777777" w:rsidR="00202536" w:rsidRDefault="00202536">
      <w:pPr>
        <w:rPr>
          <w:i/>
        </w:rPr>
      </w:pPr>
    </w:p>
    <w:p w14:paraId="4C3A6C9F" w14:textId="77777777" w:rsidR="00202536" w:rsidRDefault="00202536">
      <w:pPr>
        <w:rPr>
          <w:i/>
        </w:rPr>
      </w:pPr>
    </w:p>
    <w:p w14:paraId="778358D7" w14:textId="77777777" w:rsidR="00202536" w:rsidRDefault="00202536">
      <w:pPr>
        <w:rPr>
          <w:i/>
        </w:rPr>
      </w:pPr>
    </w:p>
    <w:p w14:paraId="25CEA561" w14:textId="77777777" w:rsidR="00202536" w:rsidRDefault="00202536">
      <w:pPr>
        <w:rPr>
          <w:i/>
        </w:rPr>
      </w:pPr>
    </w:p>
    <w:p w14:paraId="5E43FAC1" w14:textId="77777777" w:rsidR="00202536" w:rsidRDefault="00202536">
      <w:pPr>
        <w:rPr>
          <w:i/>
        </w:rPr>
      </w:pPr>
    </w:p>
    <w:p w14:paraId="6A4766DD" w14:textId="77777777" w:rsidR="00202536" w:rsidRDefault="00202536">
      <w:pPr>
        <w:rPr>
          <w:i/>
        </w:rPr>
      </w:pPr>
    </w:p>
    <w:p w14:paraId="1458989B" w14:textId="77777777" w:rsidR="00202536" w:rsidRDefault="00202536">
      <w:pPr>
        <w:rPr>
          <w:i/>
        </w:rPr>
      </w:pPr>
    </w:p>
    <w:p w14:paraId="157B29B6" w14:textId="77777777" w:rsidR="00202536" w:rsidRDefault="00202536">
      <w:pPr>
        <w:rPr>
          <w:i/>
        </w:rPr>
      </w:pPr>
    </w:p>
    <w:p w14:paraId="4D5193F4" w14:textId="77777777" w:rsidR="00202536" w:rsidRDefault="00202536">
      <w:pPr>
        <w:rPr>
          <w:i/>
        </w:rPr>
      </w:pPr>
    </w:p>
    <w:p w14:paraId="1CBEF715" w14:textId="30FBF778" w:rsidR="00C02322" w:rsidRPr="00661CE9" w:rsidRDefault="00661CE9">
      <w:pPr>
        <w:rPr>
          <w:i/>
        </w:rPr>
      </w:pPr>
      <w:r w:rsidRPr="00661CE9">
        <w:rPr>
          <w:i/>
        </w:rPr>
        <w:t>Aggiornamento al</w:t>
      </w:r>
      <w:r w:rsidR="003F7C4D">
        <w:rPr>
          <w:i/>
        </w:rPr>
        <w:t xml:space="preserve"> </w:t>
      </w:r>
      <w:r w:rsidR="00365F54">
        <w:rPr>
          <w:i/>
        </w:rPr>
        <w:t>31 DICEMBRE 2025</w:t>
      </w:r>
    </w:p>
    <w:sectPr w:rsidR="00C02322" w:rsidRPr="00661CE9" w:rsidSect="00592DC5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251"/>
    <w:rsid w:val="00024FC5"/>
    <w:rsid w:val="00057459"/>
    <w:rsid w:val="000E3983"/>
    <w:rsid w:val="00126CB9"/>
    <w:rsid w:val="001359E4"/>
    <w:rsid w:val="00176D20"/>
    <w:rsid w:val="001B3613"/>
    <w:rsid w:val="00202536"/>
    <w:rsid w:val="00213CC9"/>
    <w:rsid w:val="00235A6E"/>
    <w:rsid w:val="002619AF"/>
    <w:rsid w:val="0027474A"/>
    <w:rsid w:val="003056AC"/>
    <w:rsid w:val="00307257"/>
    <w:rsid w:val="00354BF8"/>
    <w:rsid w:val="00365F54"/>
    <w:rsid w:val="003740B1"/>
    <w:rsid w:val="00385D61"/>
    <w:rsid w:val="003D52E8"/>
    <w:rsid w:val="003F7056"/>
    <w:rsid w:val="003F7C4D"/>
    <w:rsid w:val="00407DA6"/>
    <w:rsid w:val="00450FA6"/>
    <w:rsid w:val="00503CBF"/>
    <w:rsid w:val="00516204"/>
    <w:rsid w:val="0058681B"/>
    <w:rsid w:val="00592DC5"/>
    <w:rsid w:val="005A1D4A"/>
    <w:rsid w:val="005E6C08"/>
    <w:rsid w:val="00604A49"/>
    <w:rsid w:val="0061621A"/>
    <w:rsid w:val="00661CE9"/>
    <w:rsid w:val="00675D7D"/>
    <w:rsid w:val="00687E8E"/>
    <w:rsid w:val="006B04A4"/>
    <w:rsid w:val="007A1F2C"/>
    <w:rsid w:val="007A713F"/>
    <w:rsid w:val="0083372E"/>
    <w:rsid w:val="008D4AED"/>
    <w:rsid w:val="00916502"/>
    <w:rsid w:val="00931C90"/>
    <w:rsid w:val="00961879"/>
    <w:rsid w:val="00971CCE"/>
    <w:rsid w:val="009C60B6"/>
    <w:rsid w:val="009E5183"/>
    <w:rsid w:val="009E51F5"/>
    <w:rsid w:val="00A56070"/>
    <w:rsid w:val="00A65022"/>
    <w:rsid w:val="00A67D7E"/>
    <w:rsid w:val="00AB0328"/>
    <w:rsid w:val="00AE4CA5"/>
    <w:rsid w:val="00B526D3"/>
    <w:rsid w:val="00B836C5"/>
    <w:rsid w:val="00B90699"/>
    <w:rsid w:val="00BA0EEB"/>
    <w:rsid w:val="00C02322"/>
    <w:rsid w:val="00C5230E"/>
    <w:rsid w:val="00C86885"/>
    <w:rsid w:val="00CB06A6"/>
    <w:rsid w:val="00CC262E"/>
    <w:rsid w:val="00CD3344"/>
    <w:rsid w:val="00D01251"/>
    <w:rsid w:val="00D23FBE"/>
    <w:rsid w:val="00D54714"/>
    <w:rsid w:val="00DD0454"/>
    <w:rsid w:val="00E94D30"/>
    <w:rsid w:val="00EF68DB"/>
    <w:rsid w:val="00F06EEB"/>
    <w:rsid w:val="00F30FA1"/>
    <w:rsid w:val="00F731D6"/>
    <w:rsid w:val="00FC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27943"/>
  <w15:chartTrackingRefBased/>
  <w15:docId w15:val="{F2C44ECB-13B9-48A8-9FBA-7A6EEAE25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61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27474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7474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7474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7474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747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Bertolli</dc:creator>
  <cp:keywords/>
  <dc:description/>
  <cp:lastModifiedBy>Antonella Bertolli</cp:lastModifiedBy>
  <cp:revision>4</cp:revision>
  <dcterms:created xsi:type="dcterms:W3CDTF">2025-12-23T16:47:00Z</dcterms:created>
  <dcterms:modified xsi:type="dcterms:W3CDTF">2026-01-03T09:51:00Z</dcterms:modified>
</cp:coreProperties>
</file>